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A2FD6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9BA1223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56AA0C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C66653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50616F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B6ACA7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0A4787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66DD1D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3D578F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54E15E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569384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65E38D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D785B2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30BF9A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334ACB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C90B09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4D6CCE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5B94871" w14:textId="413596F9" w:rsidR="00B634B0" w:rsidRPr="004D6CCE" w:rsidRDefault="00B634B0" w:rsidP="00B634B0">
      <w:pPr>
        <w:spacing w:after="0" w:line="240" w:lineRule="auto"/>
        <w:contextualSpacing/>
        <w:jc w:val="center"/>
      </w:pPr>
      <w:r w:rsidRPr="004D6CCE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CA531F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/>
          <w:sz w:val="28"/>
          <w:szCs w:val="28"/>
        </w:rPr>
        <w:t>»</w:t>
      </w:r>
    </w:p>
    <w:p w14:paraId="301CC74E" w14:textId="77777777" w:rsidR="00B634B0" w:rsidRPr="004D6CCE" w:rsidRDefault="00B634B0" w:rsidP="00B63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2C6D05" w14:textId="77777777" w:rsidR="00723CF2" w:rsidRPr="008852D5" w:rsidRDefault="00723CF2" w:rsidP="00723C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09B2EAA8" w14:textId="345F2911" w:rsidR="00CA531F" w:rsidRPr="004D6CCE" w:rsidRDefault="00723CF2" w:rsidP="00723CF2">
      <w:pPr>
        <w:pStyle w:val="affe"/>
        <w:numPr>
          <w:ilvl w:val="0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B634B0" w:rsidRPr="004D6CCE">
        <w:rPr>
          <w:rFonts w:ascii="Times New Roman" w:hAnsi="Times New Roman" w:cs="Times New Roman"/>
          <w:sz w:val="28"/>
          <w:szCs w:val="28"/>
        </w:rPr>
        <w:t>«</w:t>
      </w:r>
      <w:r w:rsidR="00CA531F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634B0" w:rsidRPr="004D6CCE">
        <w:rPr>
          <w:rFonts w:ascii="Times New Roman" w:hAnsi="Times New Roman" w:cs="Times New Roman"/>
          <w:sz w:val="28"/>
          <w:szCs w:val="28"/>
        </w:rPr>
        <w:t>».</w:t>
      </w:r>
    </w:p>
    <w:p w14:paraId="786A2F84" w14:textId="3298FBC6" w:rsidR="00B634B0" w:rsidRPr="004D6CCE" w:rsidRDefault="00B634B0" w:rsidP="00CA531F">
      <w:pPr>
        <w:pStyle w:val="affe"/>
        <w:numPr>
          <w:ilvl w:val="0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4D6CCE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CA531F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723C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июня</w:t>
      </w:r>
      <w:r w:rsidR="00723CF2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A531F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723C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CA531F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494</w:t>
      </w:r>
      <w:r w:rsidR="00CA531F" w:rsidRPr="004D6CCE">
        <w:rPr>
          <w:rFonts w:ascii="Times New Roman" w:hAnsi="Times New Roman" w:cs="Times New Roman"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CA531F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CA531F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28</w:t>
      </w:r>
      <w:r w:rsidR="00723C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 w:rsidR="00CA531F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723C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CA531F" w:rsidRPr="004D6CCE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CA531F" w:rsidRPr="004D6CCE">
        <w:rPr>
          <w:rFonts w:ascii="Times New Roman" w:hAnsi="Times New Roman" w:cs="Times New Roman"/>
          <w:sz w:val="28"/>
          <w:szCs w:val="28"/>
        </w:rPr>
        <w:br/>
      </w:r>
      <w:r w:rsidRPr="004D6CCE">
        <w:rPr>
          <w:rFonts w:ascii="Times New Roman" w:hAnsi="Times New Roman" w:cs="Times New Roman"/>
          <w:sz w:val="28"/>
          <w:szCs w:val="28"/>
        </w:rPr>
        <w:t xml:space="preserve">№ </w:t>
      </w:r>
      <w:r w:rsidR="00CA531F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64419</w:t>
      </w:r>
      <w:r w:rsidRPr="004D6CCE">
        <w:rPr>
          <w:rFonts w:ascii="Times New Roman" w:hAnsi="Times New Roman" w:cs="Times New Roman"/>
          <w:sz w:val="28"/>
          <w:szCs w:val="28"/>
        </w:rPr>
        <w:t>).</w:t>
      </w:r>
    </w:p>
    <w:p w14:paraId="1CADCB0C" w14:textId="2AED0378" w:rsidR="00B634B0" w:rsidRPr="004D6CCE" w:rsidRDefault="00B634B0" w:rsidP="00CA531F">
      <w:pPr>
        <w:pStyle w:val="affe"/>
        <w:numPr>
          <w:ilvl w:val="0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4D6CCE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723CF2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4D6CCE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23CF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D6C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535B02" w14:textId="77777777" w:rsidR="00B634B0" w:rsidRPr="004D6CCE" w:rsidRDefault="00B634B0" w:rsidP="00CA531F">
      <w:pPr>
        <w:pStyle w:val="affe"/>
        <w:numPr>
          <w:ilvl w:val="0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2D738C9" w14:textId="77777777" w:rsidR="00B634B0" w:rsidRPr="004D6CCE" w:rsidRDefault="00B634B0" w:rsidP="00B634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AA67C9" w14:textId="77777777" w:rsidR="00B634B0" w:rsidRPr="004D6CCE" w:rsidRDefault="00B634B0" w:rsidP="00B63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5C7206" w14:textId="77777777" w:rsidR="00B634B0" w:rsidRPr="004D6CCE" w:rsidRDefault="00B634B0" w:rsidP="00B63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8F0826" w14:textId="77777777" w:rsidR="00B634B0" w:rsidRPr="004D6CCE" w:rsidRDefault="00B634B0" w:rsidP="00B634B0">
      <w:pPr>
        <w:spacing w:after="0" w:line="240" w:lineRule="auto"/>
        <w:rPr>
          <w:rFonts w:asciiTheme="minorHAnsi" w:hAnsiTheme="minorHAnsi" w:cstheme="minorBidi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4D6CCE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8388DF2" w14:textId="77777777" w:rsidR="00B634B0" w:rsidRPr="004D6CCE" w:rsidRDefault="00B634B0" w:rsidP="00B634B0">
      <w:pPr>
        <w:spacing w:after="0" w:line="240" w:lineRule="auto"/>
        <w:sectPr w:rsidR="00B634B0" w:rsidRPr="004D6CC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4718434" w14:textId="77777777" w:rsidR="00497C82" w:rsidRPr="004D6CCE" w:rsidRDefault="00BA51F7">
      <w:pPr>
        <w:spacing w:after="0" w:line="240" w:lineRule="auto"/>
        <w:ind w:left="4253" w:firstLine="1559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1E98B05" w14:textId="77777777" w:rsidR="00497C82" w:rsidRPr="004D6CCE" w:rsidRDefault="00BA51F7">
      <w:pPr>
        <w:spacing w:after="0" w:line="240" w:lineRule="auto"/>
        <w:ind w:left="4253" w:firstLine="1559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7870745" w14:textId="77777777" w:rsidR="00497C82" w:rsidRPr="004D6CCE" w:rsidRDefault="00BA51F7">
      <w:pPr>
        <w:spacing w:after="0" w:line="240" w:lineRule="auto"/>
        <w:ind w:left="4253" w:firstLine="1559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22ED4B5" w14:textId="77777777" w:rsidR="00497C82" w:rsidRPr="004D6CCE" w:rsidRDefault="00497C8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19A2FA26" w14:textId="77777777" w:rsidR="00497C82" w:rsidRPr="004D6CCE" w:rsidRDefault="00497C82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1C6347D8" w14:textId="77777777" w:rsidR="00497C82" w:rsidRPr="004D6CCE" w:rsidRDefault="00497C82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7C7DA40" w14:textId="6B5032DE" w:rsidR="00497C82" w:rsidRPr="004D6CCE" w:rsidRDefault="00BA51F7">
      <w:pPr>
        <w:spacing w:after="0" w:line="240" w:lineRule="auto"/>
        <w:contextualSpacing/>
        <w:jc w:val="center"/>
      </w:pPr>
      <w:r w:rsidRPr="004D6CCE">
        <w:rPr>
          <w:rFonts w:ascii="Times New Roman" w:hAnsi="Times New Roman" w:cs="Times New Roman"/>
          <w:b/>
          <w:sz w:val="28"/>
        </w:rPr>
        <w:t xml:space="preserve">Федеральный стандарт спортивной подготовки </w:t>
      </w:r>
      <w:r w:rsidRPr="004D6CCE">
        <w:rPr>
          <w:rFonts w:ascii="Times New Roman" w:hAnsi="Times New Roman" w:cs="Times New Roman"/>
          <w:b/>
          <w:sz w:val="28"/>
        </w:rPr>
        <w:br/>
        <w:t>по виду спорта</w:t>
      </w:r>
      <w:r w:rsidRPr="004D6CC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/>
          <w:sz w:val="28"/>
          <w:szCs w:val="28"/>
        </w:rPr>
        <w:t>»</w:t>
      </w:r>
    </w:p>
    <w:p w14:paraId="390C863E" w14:textId="77777777" w:rsidR="00497C82" w:rsidRPr="004D6CCE" w:rsidRDefault="00497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086CCD2" w14:textId="19327EC6" w:rsidR="00497C82" w:rsidRPr="004D6CCE" w:rsidRDefault="005A2060" w:rsidP="005A2060">
      <w:pPr>
        <w:spacing w:after="0" w:line="240" w:lineRule="auto"/>
        <w:jc w:val="center"/>
      </w:pP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I. </w:t>
      </w:r>
      <w:r w:rsidR="00BA51F7" w:rsidRPr="004D6CCE"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и содержанию</w:t>
      </w:r>
      <w:r w:rsidR="00BA51F7" w:rsidRPr="004D6CCE">
        <w:rPr>
          <w:b/>
        </w:rPr>
        <w:t xml:space="preserve">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BA51F7" w:rsidRPr="004D6CCE">
        <w:rPr>
          <w:rFonts w:ascii="Times New Roman" w:eastAsia="Times New Roman" w:hAnsi="Times New Roman" w:cs="Times New Roman"/>
          <w:b/>
          <w:sz w:val="28"/>
          <w:szCs w:val="28"/>
        </w:rPr>
        <w:t xml:space="preserve"> к каждому этапу спортивной подготовки,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3E6C5507" w14:textId="77777777" w:rsidR="00497C82" w:rsidRPr="004D6CCE" w:rsidRDefault="00497C82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D06C4FC" w14:textId="4E75886F" w:rsidR="00497C82" w:rsidRPr="004D6CCE" w:rsidRDefault="005A2060" w:rsidP="005A2060">
      <w:pPr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1. </w:t>
      </w:r>
      <w:r w:rsidR="00BA51F7" w:rsidRPr="004D6CC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67BFD069" w14:textId="0718B693" w:rsidR="00497C82" w:rsidRPr="004D6CCE" w:rsidRDefault="005A2060" w:rsidP="005A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6CCE">
        <w:rPr>
          <w:rFonts w:ascii="Times New Roman" w:hAnsi="Times New Roman" w:cs="Times New Roman"/>
          <w:bCs/>
          <w:color w:val="auto"/>
          <w:sz w:val="28"/>
          <w:szCs w:val="28"/>
        </w:rPr>
        <w:t>1.1. </w:t>
      </w:r>
      <w:r w:rsidR="00BA51F7" w:rsidRPr="004D6CCE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44AB3651" w14:textId="14B097DD" w:rsidR="00497C82" w:rsidRPr="004D6CCE" w:rsidRDefault="005A2060" w:rsidP="005A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1.1.1. 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BA51F7" w:rsidRPr="004D6C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774FAA06" w14:textId="3BBC3558" w:rsidR="00497C82" w:rsidRPr="004D6CCE" w:rsidRDefault="005A2060" w:rsidP="005A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1.1.2. 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Цели </w:t>
      </w:r>
      <w:r w:rsidR="00BA51F7" w:rsidRPr="004D6C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A51F7" w:rsidRPr="004D6CC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463A97E6" w14:textId="1747C223" w:rsidR="00497C82" w:rsidRPr="004D6CCE" w:rsidRDefault="005A2060" w:rsidP="005A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1.2. </w:t>
      </w:r>
      <w:r w:rsidR="00BA51F7" w:rsidRPr="004D6CCE">
        <w:rPr>
          <w:rFonts w:ascii="Times New Roman" w:hAnsi="Times New Roman" w:cs="Times New Roman"/>
          <w:bCs/>
          <w:sz w:val="28"/>
          <w:szCs w:val="28"/>
        </w:rPr>
        <w:t>Х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BA51F7" w:rsidRPr="004D6C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50E225CD" w14:textId="0459181E" w:rsidR="00497C82" w:rsidRPr="004D6CCE" w:rsidRDefault="00BA51F7">
      <w:pPr>
        <w:pStyle w:val="affe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1.2.1.</w:t>
      </w:r>
      <w:r w:rsidR="005A2060" w:rsidRPr="004D6CCE">
        <w:rPr>
          <w:rFonts w:ascii="Times New Roman" w:hAnsi="Times New Roman" w:cs="Times New Roman"/>
          <w:bCs/>
          <w:sz w:val="28"/>
          <w:szCs w:val="28"/>
        </w:rPr>
        <w:t> 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4D6C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Pr="004D6CCE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14427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Pr="004D6C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D0FBBF" w14:textId="05EF0922" w:rsidR="00497C82" w:rsidRPr="004D6CCE" w:rsidRDefault="00BA51F7">
      <w:pPr>
        <w:pStyle w:val="affe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1.2.2.</w:t>
      </w:r>
      <w:r w:rsidR="005A2060" w:rsidRPr="004D6CCE">
        <w:rPr>
          <w:rFonts w:ascii="Times New Roman" w:hAnsi="Times New Roman" w:cs="Times New Roman"/>
          <w:bCs/>
          <w:sz w:val="28"/>
          <w:szCs w:val="28"/>
        </w:rPr>
        <w:t> 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 w:rsidRPr="004D6CC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025692CD" w14:textId="6E380543" w:rsidR="00497C82" w:rsidRPr="004D6CCE" w:rsidRDefault="00BA51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1.2.3.</w:t>
      </w:r>
      <w:r w:rsidR="005A2060" w:rsidRPr="004D6CCE">
        <w:rPr>
          <w:rFonts w:ascii="Times New Roman" w:hAnsi="Times New Roman" w:cs="Times New Roman"/>
          <w:bCs/>
          <w:sz w:val="28"/>
          <w:szCs w:val="28"/>
        </w:rPr>
        <w:t> </w:t>
      </w:r>
      <w:r w:rsidRPr="004D6CCE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4D6CCE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4E4A6FBB" w14:textId="77777777" w:rsidR="00497C82" w:rsidRPr="004D6CCE" w:rsidRDefault="00BA51F7">
      <w:pPr>
        <w:pStyle w:val="af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18AD27B0" w14:textId="77777777" w:rsidR="00497C82" w:rsidRPr="004D6CCE" w:rsidRDefault="00BA51F7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45D851BF" w14:textId="77777777" w:rsidR="00497C82" w:rsidRPr="004D6CCE" w:rsidRDefault="00BA51F7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16C4D8D1" w14:textId="77777777" w:rsidR="00497C82" w:rsidRPr="004D6CCE" w:rsidRDefault="00BA51F7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A756CA2" w14:textId="77777777" w:rsidR="00551D29" w:rsidRPr="00551D29" w:rsidRDefault="00BA51F7" w:rsidP="00551D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1.2.4.</w:t>
      </w:r>
      <w:r w:rsidR="005A2060" w:rsidRPr="004D6CCE">
        <w:rPr>
          <w:rFonts w:ascii="Times New Roman" w:hAnsi="Times New Roman" w:cs="Times New Roman"/>
          <w:bCs/>
          <w:sz w:val="28"/>
          <w:szCs w:val="28"/>
        </w:rPr>
        <w:t> </w:t>
      </w:r>
      <w:r w:rsidR="00551D29" w:rsidRPr="00551D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551D29" w:rsidRPr="00551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1D29" w:rsidRPr="00551D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551D29" w:rsidRPr="00551D29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07017FC" w14:textId="781E07B7" w:rsidR="00497C82" w:rsidRPr="004D6CCE" w:rsidRDefault="00BA51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1.2.5.</w:t>
      </w:r>
      <w:r w:rsidR="005A2060" w:rsidRPr="004D6CCE">
        <w:rPr>
          <w:rFonts w:ascii="Times New Roman" w:hAnsi="Times New Roman" w:cs="Times New Roman"/>
          <w:bCs/>
          <w:sz w:val="28"/>
          <w:szCs w:val="28"/>
        </w:rPr>
        <w:t> </w:t>
      </w:r>
      <w:r w:rsidRPr="004D6CC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4754F670" w14:textId="25782332" w:rsidR="00497C82" w:rsidRPr="004D6CCE" w:rsidRDefault="00BA51F7">
      <w:pPr>
        <w:pStyle w:val="affe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1.2.6.</w:t>
      </w:r>
      <w:r w:rsidR="005A2060" w:rsidRPr="004D6CCE">
        <w:rPr>
          <w:rFonts w:ascii="Times New Roman" w:hAnsi="Times New Roman" w:cs="Times New Roman"/>
          <w:bCs/>
          <w:sz w:val="28"/>
          <w:szCs w:val="28"/>
        </w:rPr>
        <w:t> </w:t>
      </w:r>
      <w:r w:rsidRPr="004D6CCE">
        <w:rPr>
          <w:rFonts w:ascii="Times New Roman" w:hAnsi="Times New Roman" w:cs="Times New Roman"/>
          <w:bCs/>
          <w:sz w:val="28"/>
          <w:szCs w:val="28"/>
        </w:rPr>
        <w:t>План</w:t>
      </w:r>
      <w:r w:rsidRPr="004D6CCE">
        <w:rPr>
          <w:rFonts w:ascii="Times New Roman" w:hAnsi="Times New Roman" w:cs="Times New Roman"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Pr="004D6CC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17F0300" w14:textId="2E8C237B" w:rsidR="00497C82" w:rsidRPr="004D6CCE" w:rsidRDefault="00BA51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5A2060" w:rsidRPr="004D6C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20A2E873" w14:textId="34F9184C" w:rsidR="00497C82" w:rsidRPr="004D6CCE" w:rsidRDefault="00BA51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5A2060" w:rsidRPr="004D6C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24BC4844" w14:textId="4DF04166" w:rsidR="00497C82" w:rsidRPr="004D6CCE" w:rsidRDefault="005A2060" w:rsidP="005A206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1.3. </w:t>
      </w:r>
      <w:r w:rsidR="00BA51F7"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662D0CED" w14:textId="0F8CF3E3" w:rsidR="00497C82" w:rsidRPr="004D6CCE" w:rsidRDefault="005A2060" w:rsidP="005A206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1.3.1. 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BA51F7" w:rsidRPr="004D6CCE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955D116" w14:textId="506DBC25" w:rsidR="00497C82" w:rsidRPr="004D6CCE" w:rsidRDefault="005A2060" w:rsidP="005A206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1713141"/>
      <w:r w:rsidRPr="004D6CCE">
        <w:rPr>
          <w:rFonts w:ascii="Times New Roman" w:hAnsi="Times New Roman" w:cs="Times New Roman"/>
          <w:color w:val="auto"/>
          <w:sz w:val="28"/>
          <w:szCs w:val="28"/>
        </w:rPr>
        <w:t>1.3.2. </w:t>
      </w:r>
      <w:r w:rsidR="00BA51F7" w:rsidRPr="004D6CCE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 w:rsidR="00BA51F7" w:rsidRPr="004D6CC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C4335E6" w14:textId="7BA9C208" w:rsidR="00497C82" w:rsidRPr="004D6CCE" w:rsidRDefault="005A2060" w:rsidP="005A206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1.3.3. </w:t>
      </w:r>
      <w:r w:rsidR="00BA51F7" w:rsidRPr="004D6CCE"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Контрольные и контрольно-переводные нормативы (испытания) </w:t>
      </w:r>
      <w:r w:rsidR="00BA51F7" w:rsidRPr="004D6CCE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1A7071FC" w14:textId="77777777" w:rsidR="004D6CCE" w:rsidRPr="004D6CCE" w:rsidRDefault="005A2060" w:rsidP="004D6CCE">
      <w:pPr>
        <w:pStyle w:val="affe"/>
        <w:widowControl w:val="0"/>
        <w:suppressAutoHyphens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 w:rsidRPr="004D6CCE">
        <w:rPr>
          <w:rFonts w:ascii="Times New Roman" w:hAnsi="Times New Roman" w:cs="Times New Roman"/>
          <w:color w:val="auto"/>
          <w:sz w:val="28"/>
          <w:szCs w:val="28"/>
        </w:rPr>
        <w:t>1.4. </w:t>
      </w:r>
      <w:bookmarkStart w:id="3" w:name="_Hlk109829301"/>
      <w:bookmarkEnd w:id="2"/>
      <w:r w:rsidR="004D6CCE" w:rsidRPr="004D6CCE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4D6CCE" w:rsidRPr="004D6C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CCE" w:rsidRPr="004D6CCE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4D6CCE" w:rsidRPr="004D6CCE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3"/>
    <w:p w14:paraId="5A0A2BF1" w14:textId="452DF032" w:rsidR="00497C82" w:rsidRPr="004D6CCE" w:rsidRDefault="005A2060" w:rsidP="005A20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1.5. 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="00BA51F7" w:rsidRPr="004D6C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 w:rsidR="00BA51F7" w:rsidRPr="004D6CCE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</w:p>
    <w:p w14:paraId="5344A0A7" w14:textId="77777777" w:rsidR="00497C82" w:rsidRPr="004D6CCE" w:rsidRDefault="00497C82">
      <w:pPr>
        <w:pStyle w:val="affe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D41A49" w14:textId="7D261AEB" w:rsidR="00497C82" w:rsidRPr="004D6CCE" w:rsidRDefault="005A2060" w:rsidP="00551D2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b/>
          <w:sz w:val="28"/>
          <w:szCs w:val="28"/>
        </w:rPr>
        <w:t>II. 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 xml:space="preserve">Нормативы физической подготовки и иные </w:t>
      </w:r>
      <w:r w:rsidR="00BA51F7" w:rsidRPr="004D6CCE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 w:rsidR="00551D2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» (спортивных дисциплин), уровень спортивной квалификации таких лиц (спортивные разряды и спортивные звания)</w:t>
      </w:r>
      <w:bookmarkStart w:id="4" w:name="_Hlk91061905"/>
      <w:bookmarkEnd w:id="4"/>
    </w:p>
    <w:p w14:paraId="0601206A" w14:textId="77777777" w:rsidR="00497C82" w:rsidRPr="004D6CCE" w:rsidRDefault="00497C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53754" w14:textId="1E9BEE8F" w:rsidR="00497C82" w:rsidRPr="004D6CCE" w:rsidRDefault="00BA51F7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2.</w:t>
      </w:r>
      <w:r w:rsidR="005A2060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 xml:space="preserve">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 w:rsidRPr="004D6CCE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4D6CCE">
        <w:rPr>
          <w:rFonts w:ascii="Times New Roman" w:hAnsi="Times New Roman" w:cs="Times New Roman"/>
          <w:bCs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Cs/>
          <w:sz w:val="28"/>
          <w:szCs w:val="28"/>
        </w:rPr>
        <w:t>»</w:t>
      </w:r>
      <w:r w:rsidRPr="004D6CCE">
        <w:rPr>
          <w:b/>
        </w:rPr>
        <w:t xml:space="preserve"> </w:t>
      </w:r>
      <w:r w:rsidRPr="004D6CCE">
        <w:rPr>
          <w:rFonts w:ascii="Times New Roman" w:hAnsi="Times New Roman" w:cs="Times New Roman"/>
          <w:sz w:val="28"/>
          <w:szCs w:val="28"/>
        </w:rPr>
        <w:t>и включают:</w:t>
      </w:r>
    </w:p>
    <w:p w14:paraId="1E6893E5" w14:textId="326E8C09" w:rsidR="00497C82" w:rsidRPr="004D6CCE" w:rsidRDefault="00BA51F7">
      <w:pPr>
        <w:spacing w:after="0" w:line="240" w:lineRule="auto"/>
        <w:ind w:firstLine="709"/>
        <w:contextualSpacing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2.1.</w:t>
      </w:r>
      <w:r w:rsidR="005A2060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подготовки</w:t>
      </w:r>
      <w:r w:rsidR="00F544DF" w:rsidRPr="004D6CCE">
        <w:rPr>
          <w:bCs/>
        </w:rPr>
        <w:t xml:space="preserve"> 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для зачисления и перевода </w:t>
      </w:r>
      <w:r w:rsidR="00F544DF" w:rsidRPr="004D6CCE">
        <w:rPr>
          <w:rFonts w:ascii="Times New Roman" w:hAnsi="Times New Roman" w:cs="Times New Roman"/>
          <w:bCs/>
          <w:sz w:val="28"/>
          <w:szCs w:val="28"/>
        </w:rPr>
        <w:br/>
      </w:r>
      <w:r w:rsidRPr="004D6CCE">
        <w:rPr>
          <w:rFonts w:ascii="Times New Roman" w:hAnsi="Times New Roman" w:cs="Times New Roman"/>
          <w:bCs/>
          <w:sz w:val="28"/>
          <w:szCs w:val="28"/>
        </w:rPr>
        <w:t>на этап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подготовки</w:t>
      </w:r>
      <w:r w:rsidRPr="004D6CCE">
        <w:rPr>
          <w:bCs/>
        </w:rPr>
        <w:t xml:space="preserve">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виду спорта </w:t>
      </w:r>
      <w:r w:rsidRPr="004D6CCE">
        <w:rPr>
          <w:rFonts w:ascii="Times New Roman" w:hAnsi="Times New Roman" w:cs="Times New Roman"/>
          <w:bCs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4D6CCE">
        <w:rPr>
          <w:rFonts w:ascii="Times New Roman" w:hAnsi="Times New Roman" w:cs="Times New Roman"/>
          <w:sz w:val="28"/>
          <w:szCs w:val="28"/>
        </w:rPr>
        <w:t xml:space="preserve">(приложение № 6 </w:t>
      </w:r>
      <w:r w:rsidR="00F544DF" w:rsidRPr="004D6CCE">
        <w:rPr>
          <w:rFonts w:ascii="Times New Roman" w:hAnsi="Times New Roman" w:cs="Times New Roman"/>
          <w:sz w:val="28"/>
          <w:szCs w:val="28"/>
        </w:rPr>
        <w:br/>
      </w:r>
      <w:r w:rsidRPr="004D6CCE">
        <w:rPr>
          <w:rFonts w:ascii="Times New Roman" w:hAnsi="Times New Roman" w:cs="Times New Roman"/>
          <w:sz w:val="28"/>
          <w:szCs w:val="28"/>
        </w:rPr>
        <w:t>к ФССП).</w:t>
      </w:r>
    </w:p>
    <w:p w14:paraId="2CFE6DC4" w14:textId="64FFB3B6" w:rsidR="00497C82" w:rsidRPr="004D6CCE" w:rsidRDefault="00BA51F7">
      <w:pPr>
        <w:spacing w:after="0" w:line="240" w:lineRule="auto"/>
        <w:ind w:firstLine="709"/>
        <w:contextualSpacing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2.2.</w:t>
      </w:r>
      <w:r w:rsidR="005A2060" w:rsidRPr="004D6CC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подготовки</w:t>
      </w:r>
      <w:r w:rsidR="00F544DF" w:rsidRPr="004D6CCE">
        <w:rPr>
          <w:bCs/>
        </w:rPr>
        <w:t xml:space="preserve"> </w:t>
      </w:r>
      <w:r w:rsidRPr="004D6CC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4D6CC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5"/>
      <w:r w:rsidR="00F544DF" w:rsidRPr="004D6CCE">
        <w:rPr>
          <w:rFonts w:ascii="Times New Roman" w:hAnsi="Times New Roman" w:cs="Times New Roman"/>
          <w:bCs/>
          <w:sz w:val="28"/>
          <w:szCs w:val="28"/>
        </w:rPr>
        <w:t xml:space="preserve">для зачисления 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и перевода на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4D6CCE">
        <w:rPr>
          <w:rFonts w:ascii="Times New Roman" w:hAnsi="Times New Roman" w:cs="Times New Roman"/>
          <w:bCs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Cs/>
          <w:sz w:val="28"/>
          <w:szCs w:val="28"/>
        </w:rPr>
        <w:t>»</w:t>
      </w:r>
      <w:r w:rsidRPr="004D6CCE">
        <w:rPr>
          <w:b/>
        </w:rPr>
        <w:t xml:space="preserve">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4D6CCE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37C5CD2C" w14:textId="208A56F9" w:rsidR="00497C82" w:rsidRPr="004D6CCE" w:rsidRDefault="00BA51F7">
      <w:pPr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2.3.</w:t>
      </w:r>
      <w:r w:rsidR="005A2060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подготовки</w:t>
      </w:r>
      <w:r w:rsidR="00F544DF" w:rsidRPr="004D6C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bCs/>
          <w:sz w:val="28"/>
          <w:szCs w:val="28"/>
        </w:rPr>
        <w:t>и</w:t>
      </w:r>
      <w:r w:rsidRPr="004D6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544DF" w:rsidRPr="004D6CCE"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 w:rsidRPr="004D6CCE">
        <w:rPr>
          <w:rFonts w:ascii="Times New Roman" w:hAnsi="Times New Roman" w:cs="Times New Roman"/>
          <w:bCs/>
          <w:sz w:val="28"/>
          <w:szCs w:val="28"/>
        </w:rPr>
        <w:t>и перевода</w:t>
      </w:r>
      <w:r w:rsidRPr="004D6CCE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Pr="004D6CCE">
        <w:rPr>
          <w:rFonts w:ascii="Times New Roman" w:hAnsi="Times New Roman" w:cs="Times New Roman"/>
          <w:bCs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Cs/>
          <w:sz w:val="28"/>
          <w:szCs w:val="28"/>
        </w:rPr>
        <w:t>»</w:t>
      </w:r>
      <w:r w:rsidRPr="004D6CCE">
        <w:rPr>
          <w:b/>
        </w:rPr>
        <w:t xml:space="preserve"> </w:t>
      </w:r>
      <w:r w:rsidRPr="004D6CCE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3A5CEA13" w14:textId="04CCDED2" w:rsidR="00497C82" w:rsidRPr="004D6CCE" w:rsidRDefault="00BA51F7">
      <w:pPr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2.4.</w:t>
      </w:r>
      <w:r w:rsidR="005A2060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подготовки</w:t>
      </w:r>
      <w:r w:rsidR="00F544DF" w:rsidRPr="004D6C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D6CC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 w:rsidRPr="004D6CCE">
        <w:rPr>
          <w:rFonts w:ascii="Times New Roman" w:hAnsi="Times New Roman" w:cs="Times New Roman"/>
          <w:bCs/>
          <w:sz w:val="28"/>
          <w:szCs w:val="28"/>
        </w:rPr>
        <w:t xml:space="preserve"> для зачисления и перевода</w:t>
      </w:r>
      <w:r w:rsidRPr="004D6CCE"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 w:rsidRPr="004D6CCE">
        <w:rPr>
          <w:rFonts w:ascii="Times New Roman" w:hAnsi="Times New Roman" w:cs="Times New Roman"/>
          <w:bCs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Cs/>
          <w:sz w:val="28"/>
          <w:szCs w:val="28"/>
        </w:rPr>
        <w:t>»</w:t>
      </w:r>
      <w:r w:rsidRPr="004D6CCE">
        <w:rPr>
          <w:b/>
        </w:rPr>
        <w:t xml:space="preserve"> </w:t>
      </w:r>
      <w:r w:rsidRPr="004D6CCE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98CB39F" w14:textId="77777777" w:rsidR="00497C82" w:rsidRPr="004D6CCE" w:rsidRDefault="00497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390A3" w14:textId="2CA82E8A" w:rsidR="00497C82" w:rsidRPr="004D6CCE" w:rsidRDefault="005A2060" w:rsidP="005A2060">
      <w:pPr>
        <w:widowControl w:val="0"/>
        <w:spacing w:after="0" w:line="240" w:lineRule="auto"/>
        <w:jc w:val="center"/>
      </w:pPr>
      <w:r w:rsidRPr="004D6CCE">
        <w:rPr>
          <w:rFonts w:ascii="Times New Roman" w:hAnsi="Times New Roman" w:cs="Times New Roman"/>
          <w:b/>
          <w:sz w:val="28"/>
          <w:szCs w:val="28"/>
        </w:rPr>
        <w:lastRenderedPageBreak/>
        <w:t>III. 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Требования к участию лиц, проходящих спортивную</w:t>
      </w:r>
      <w:r w:rsidR="00BA51F7" w:rsidRPr="004D6CCE">
        <w:rPr>
          <w:b/>
        </w:rPr>
        <w:t xml:space="preserve">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 xml:space="preserve">подготовку,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br/>
        <w:t>и лиц, ее осуществляющих, в спортивных</w:t>
      </w:r>
      <w:r w:rsidR="00BA51F7" w:rsidRPr="004D6CCE">
        <w:rPr>
          <w:b/>
        </w:rPr>
        <w:t xml:space="preserve">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 xml:space="preserve">соревнованиях, предусмотренных </w:t>
      </w:r>
      <w:r w:rsidR="00BA51F7" w:rsidRPr="004D6CCE">
        <w:rPr>
          <w:b/>
        </w:rPr>
        <w:br/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в соответствии</w:t>
      </w:r>
      <w:r w:rsidR="00BA51F7" w:rsidRPr="004D6CCE">
        <w:rPr>
          <w:b/>
        </w:rPr>
        <w:t xml:space="preserve">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»</w:t>
      </w:r>
    </w:p>
    <w:p w14:paraId="606087B1" w14:textId="77777777" w:rsidR="00497C82" w:rsidRPr="004D6CCE" w:rsidRDefault="00497C82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2428044" w14:textId="7BFC302B" w:rsidR="00497C82" w:rsidRPr="004D6CCE" w:rsidRDefault="00BA51F7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A2060" w:rsidRPr="004D6CC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>Требования к участию в спортивных соревнованиях обучающихся:</w:t>
      </w:r>
    </w:p>
    <w:p w14:paraId="7C3FB147" w14:textId="58447693" w:rsidR="00497C82" w:rsidRPr="004D6CCE" w:rsidRDefault="00BA51F7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4D6C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4D6C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3280E54F" w14:textId="77777777" w:rsidR="00497C82" w:rsidRPr="004D6CCE" w:rsidRDefault="00BA51F7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15E9CC90" w14:textId="77777777" w:rsidR="00497C82" w:rsidRPr="004D6CCE" w:rsidRDefault="00BA51F7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45596104" w14:textId="775DBFF1" w:rsidR="00497C82" w:rsidRPr="004D6CCE" w:rsidRDefault="00BA51F7">
      <w:pPr>
        <w:widowControl w:val="0"/>
        <w:spacing w:after="0" w:line="240" w:lineRule="auto"/>
        <w:ind w:firstLine="709"/>
        <w:contextualSpacing/>
        <w:jc w:val="both"/>
        <w:rPr>
          <w:color w:val="auto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5A2060" w:rsidRPr="004D6CC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 w:rsidRPr="004D6CCE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 w:rsidRPr="004D6CC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10EBB2D8" w14:textId="77777777" w:rsidR="00497C82" w:rsidRPr="004D6CCE" w:rsidRDefault="00497C8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38BA85" w14:textId="47411CB4" w:rsidR="00497C82" w:rsidRPr="004D6CCE" w:rsidRDefault="005A2060" w:rsidP="005A2060">
      <w:pPr>
        <w:widowControl w:val="0"/>
        <w:spacing w:after="0" w:line="240" w:lineRule="auto"/>
        <w:jc w:val="center"/>
      </w:pPr>
      <w:r w:rsidRPr="004D6CCE">
        <w:rPr>
          <w:rFonts w:ascii="Times New Roman" w:hAnsi="Times New Roman" w:cs="Times New Roman"/>
          <w:b/>
          <w:sz w:val="28"/>
          <w:szCs w:val="28"/>
        </w:rPr>
        <w:t>IV. 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Требования к результатам прохождения спортивной</w:t>
      </w:r>
      <w:r w:rsidR="00BA51F7" w:rsidRPr="004D6CCE">
        <w:rPr>
          <w:b/>
        </w:rPr>
        <w:t xml:space="preserve">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подготовки применительно к этапам спортивной подготовки</w:t>
      </w:r>
    </w:p>
    <w:p w14:paraId="4458670B" w14:textId="77777777" w:rsidR="00497C82" w:rsidRPr="004D6CCE" w:rsidRDefault="00497C8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E75EBF6" w14:textId="20DFF97B" w:rsidR="00497C82" w:rsidRPr="004D6CCE" w:rsidRDefault="00622262" w:rsidP="005A206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5. </w:t>
      </w:r>
      <w:r w:rsidR="00BA51F7" w:rsidRPr="004D6CCE">
        <w:rPr>
          <w:rFonts w:ascii="Times New Roman" w:hAnsi="Times New Roman" w:cs="Times New Roman"/>
          <w:sz w:val="28"/>
          <w:szCs w:val="28"/>
        </w:rPr>
        <w:t>Результаты прохождения спортивной</w:t>
      </w:r>
      <w:r w:rsidR="00BA51F7" w:rsidRPr="004D6CCE">
        <w:t xml:space="preserve"> 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подготовки применительно </w:t>
      </w:r>
      <w:r w:rsidR="00BA51F7" w:rsidRPr="004D6CCE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301E8EA" w14:textId="55E5B509" w:rsidR="004D6CCE" w:rsidRPr="004D6CCE" w:rsidRDefault="00622262" w:rsidP="004D6CCE">
      <w:pPr>
        <w:pStyle w:val="affe"/>
        <w:widowControl w:val="0"/>
        <w:tabs>
          <w:tab w:val="left" w:pos="1134"/>
        </w:tabs>
        <w:suppressAutoHyphens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6. </w:t>
      </w:r>
      <w:bookmarkStart w:id="7" w:name="_Hlk109829335"/>
      <w:r w:rsidR="004D6CCE" w:rsidRPr="004D6CCE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4D6CCE" w:rsidRPr="004D6CC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4D6CCE" w:rsidRPr="004D6CCE">
        <w:t xml:space="preserve"> </w:t>
      </w:r>
      <w:r w:rsidR="004D6CCE" w:rsidRPr="004D6CCE">
        <w:rPr>
          <w:rFonts w:ascii="Times New Roman" w:hAnsi="Times New Roman" w:cs="Times New Roman"/>
          <w:color w:val="auto"/>
          <w:sz w:val="28"/>
          <w:szCs w:val="28"/>
        </w:rPr>
        <w:t>подготовки, в том чи</w:t>
      </w:r>
      <w:r w:rsidR="00D863FA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4D6CCE" w:rsidRPr="004D6CCE">
        <w:rPr>
          <w:rFonts w:ascii="Times New Roman" w:hAnsi="Times New Roman" w:cs="Times New Roman"/>
          <w:color w:val="auto"/>
          <w:sz w:val="28"/>
          <w:szCs w:val="28"/>
        </w:rPr>
        <w:t>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B513F22" w14:textId="77777777" w:rsidR="004D6CCE" w:rsidRPr="004D6CCE" w:rsidRDefault="004D6CCE" w:rsidP="004D6CC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56EFEB4B" w14:textId="77777777"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4D6CCE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4D228452" w14:textId="2A96C86A"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4D6CCE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="00003232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>»;</w:t>
      </w:r>
    </w:p>
    <w:p w14:paraId="403B2318" w14:textId="5E90B141"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003232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>»;</w:t>
      </w:r>
    </w:p>
    <w:p w14:paraId="37BE1960" w14:textId="77777777"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401968C5" w14:textId="77777777" w:rsidR="004D6CCE" w:rsidRPr="004D6CCE" w:rsidRDefault="004D6CCE" w:rsidP="004D6CC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9D51799" w14:textId="77777777" w:rsidR="004D6CCE" w:rsidRPr="004D6CCE" w:rsidRDefault="004D6CCE" w:rsidP="004D6CC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6EF70DBD" w14:textId="6E8661FE"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формирование устойчивого интереса к занятиям видом спорта «</w:t>
      </w:r>
      <w:r w:rsidR="00003232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>»;</w:t>
      </w:r>
    </w:p>
    <w:p w14:paraId="16D6FE9A" w14:textId="61AAE816"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723CF2">
        <w:rPr>
          <w:rFonts w:ascii="Times New Roman" w:hAnsi="Times New Roman" w:cs="Times New Roman"/>
          <w:sz w:val="28"/>
          <w:szCs w:val="28"/>
        </w:rPr>
        <w:br/>
      </w:r>
      <w:r w:rsidRPr="004D6CCE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="00003232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>»;</w:t>
      </w:r>
    </w:p>
    <w:p w14:paraId="50F225FF" w14:textId="77777777" w:rsidR="004D6CCE" w:rsidRPr="004D6CCE" w:rsidRDefault="004D6CCE" w:rsidP="004D6CC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D6CCE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74A88F7C" w14:textId="77777777" w:rsidR="004D6CCE" w:rsidRPr="004D6CCE" w:rsidRDefault="004D6CCE" w:rsidP="004D6CC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1957ED0" w14:textId="77777777" w:rsidR="004D6CCE" w:rsidRPr="004D6CCE" w:rsidRDefault="004D6CCE" w:rsidP="004D6CCE">
      <w:pPr>
        <w:pStyle w:val="affe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5F2EA14A" w14:textId="77777777"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AEE88C6" w14:textId="77777777"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D6CCE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4C01E0A8" w14:textId="77777777"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F1466DE" w14:textId="77777777" w:rsidR="004D6CCE" w:rsidRPr="004D6CCE" w:rsidRDefault="004D6CCE" w:rsidP="004D6CCE">
      <w:pPr>
        <w:pStyle w:val="ConsPlusNonformat"/>
        <w:numPr>
          <w:ilvl w:val="1"/>
          <w:numId w:val="13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4CBB4AAF" w14:textId="59D52147"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003232" w:rsidRPr="004D6CCE">
        <w:rPr>
          <w:rFonts w:ascii="Times New Roman" w:hAnsi="Times New Roman" w:cs="Times New Roman"/>
          <w:bCs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82CF51D" w14:textId="77777777"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7FC435B2" w14:textId="77777777" w:rsidR="004D6CCE" w:rsidRPr="004D6CCE" w:rsidRDefault="004D6CCE" w:rsidP="004D6C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7"/>
    <w:p w14:paraId="0A6D70B9" w14:textId="254CD78A" w:rsidR="00497C82" w:rsidRPr="004D6CCE" w:rsidRDefault="00497C82" w:rsidP="004D6C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8A1977" w14:textId="517C809C" w:rsidR="00497C82" w:rsidRPr="004D6CCE" w:rsidRDefault="00622262" w:rsidP="00622262">
      <w:pPr>
        <w:widowControl w:val="0"/>
        <w:spacing w:after="0" w:line="240" w:lineRule="auto"/>
        <w:ind w:left="283"/>
        <w:jc w:val="center"/>
      </w:pPr>
      <w:r w:rsidRPr="004D6CCE">
        <w:rPr>
          <w:rFonts w:ascii="Times New Roman" w:hAnsi="Times New Roman" w:cs="Times New Roman"/>
          <w:b/>
          <w:sz w:val="28"/>
          <w:szCs w:val="28"/>
        </w:rPr>
        <w:t>V. 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»</w:t>
      </w:r>
    </w:p>
    <w:p w14:paraId="03FF9CD0" w14:textId="77777777" w:rsidR="00497C82" w:rsidRPr="004D6CCE" w:rsidRDefault="00497C82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02F7BFB" w14:textId="4308955F" w:rsidR="00497C82" w:rsidRPr="004D6CCE" w:rsidRDefault="00622262" w:rsidP="00622262">
      <w:pPr>
        <w:pStyle w:val="ConsPlusNormal"/>
        <w:tabs>
          <w:tab w:val="left" w:pos="1134"/>
        </w:tabs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7. </w:t>
      </w:r>
      <w:r w:rsidR="00BA51F7" w:rsidRPr="004D6CC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BA51F7" w:rsidRPr="004D6CCE">
        <w:rPr>
          <w:rFonts w:ascii="Times New Roman" w:hAnsi="Times New Roman" w:cs="Times New Roman"/>
          <w:sz w:val="28"/>
          <w:szCs w:val="28"/>
        </w:rPr>
        <w:br/>
        <w:t>на особенностях вида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», по которым осуществляется спортивная подготовка. </w:t>
      </w:r>
    </w:p>
    <w:p w14:paraId="38B40A4D" w14:textId="6BB1931F" w:rsidR="00497C82" w:rsidRPr="004D6CCE" w:rsidRDefault="00622262" w:rsidP="00622262">
      <w:pPr>
        <w:pStyle w:val="ConsPlusNormal"/>
        <w:tabs>
          <w:tab w:val="left" w:pos="1134"/>
        </w:tabs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8. </w:t>
      </w:r>
      <w:r w:rsidR="00BA51F7" w:rsidRPr="004D6CC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6DFBF5B3" w14:textId="1A650EE5" w:rsidR="00497C82" w:rsidRPr="004D6CCE" w:rsidRDefault="00622262" w:rsidP="00622262">
      <w:pPr>
        <w:pStyle w:val="ConsPlusNormal"/>
        <w:tabs>
          <w:tab w:val="left" w:pos="1134"/>
        </w:tabs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9. 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 w:rsidR="00BA51F7" w:rsidRPr="004D6CCE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760DD86C" w14:textId="0E3C0F3A" w:rsidR="00497C82" w:rsidRPr="00551D29" w:rsidRDefault="00622262" w:rsidP="00551D2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D6CCE">
        <w:rPr>
          <w:rFonts w:ascii="Times New Roman" w:hAnsi="Times New Roman" w:cs="Times New Roman"/>
          <w:sz w:val="28"/>
          <w:szCs w:val="28"/>
        </w:rPr>
        <w:t>10. 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 w:rsidR="00BA51F7" w:rsidRPr="004D6CCE">
        <w:rPr>
          <w:rFonts w:ascii="Times New Roman" w:hAnsi="Times New Roman" w:cs="Times New Roman"/>
          <w:sz w:val="28"/>
          <w:szCs w:val="28"/>
        </w:rPr>
        <w:br/>
      </w:r>
      <w:r w:rsidR="00BA51F7" w:rsidRPr="004D6CCE">
        <w:rPr>
          <w:rFonts w:ascii="Times New Roman" w:hAnsi="Times New Roman" w:cs="Times New Roman"/>
          <w:sz w:val="28"/>
          <w:szCs w:val="28"/>
        </w:rPr>
        <w:lastRenderedPageBreak/>
        <w:t>субъекта Российской Федерации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BA51F7" w:rsidRPr="004D6CCE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» </w:t>
      </w:r>
      <w:r w:rsidR="00BA51F7" w:rsidRPr="004D6CCE">
        <w:rPr>
          <w:rFonts w:ascii="Times New Roman" w:hAnsi="Times New Roman" w:cs="Times New Roman"/>
          <w:sz w:val="28"/>
          <w:szCs w:val="28"/>
        </w:rPr>
        <w:br/>
        <w:t xml:space="preserve">не </w:t>
      </w:r>
      <w:r w:rsidR="00BA51F7" w:rsidRPr="00551D29">
        <w:rPr>
          <w:rFonts w:ascii="Times New Roman" w:hAnsi="Times New Roman" w:cs="Times New Roman"/>
          <w:sz w:val="28"/>
          <w:szCs w:val="28"/>
        </w:rPr>
        <w:t xml:space="preserve">ниже </w:t>
      </w:r>
      <w:r w:rsidR="00551D29" w:rsidRPr="00551D29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соревнований.</w:t>
      </w:r>
    </w:p>
    <w:p w14:paraId="0C34A5F1" w14:textId="25A21FE4" w:rsidR="00497C82" w:rsidRPr="004D6CCE" w:rsidRDefault="00622262" w:rsidP="00622262">
      <w:pPr>
        <w:pStyle w:val="ConsPlusNormal"/>
        <w:tabs>
          <w:tab w:val="left" w:pos="1134"/>
        </w:tabs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11. 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 w:rsidR="00BA51F7" w:rsidRPr="004D6CCE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="00BA51F7" w:rsidRPr="004D6CCE">
        <w:rPr>
          <w:rFonts w:ascii="Times New Roman" w:hAnsi="Times New Roman" w:cs="Times New Roman"/>
          <w:sz w:val="28"/>
          <w:szCs w:val="28"/>
        </w:rPr>
        <w:t>».</w:t>
      </w:r>
    </w:p>
    <w:p w14:paraId="2F8BDB8C" w14:textId="77777777" w:rsidR="00F544DF" w:rsidRPr="004D6CCE" w:rsidRDefault="00F544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DC4DDE" w14:textId="117EC47D" w:rsidR="00497C82" w:rsidRPr="004D6CCE" w:rsidRDefault="00622262" w:rsidP="00622262">
      <w:pPr>
        <w:widowControl w:val="0"/>
        <w:shd w:val="clear" w:color="auto" w:fill="FFFFFF"/>
        <w:spacing w:after="0" w:line="240" w:lineRule="auto"/>
        <w:jc w:val="center"/>
      </w:pP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VI. </w:t>
      </w:r>
      <w:r w:rsidR="00BA51F7" w:rsidRPr="004D6CCE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BA51F7" w:rsidRPr="004D6CCE">
        <w:rPr>
          <w:rFonts w:ascii="Times New Roman" w:hAnsi="Times New Roman" w:cs="Times New Roman"/>
          <w:sz w:val="28"/>
          <w:szCs w:val="28"/>
        </w:rPr>
        <w:t xml:space="preserve"> </w:t>
      </w:r>
      <w:r w:rsidR="00BA51F7" w:rsidRPr="004D6CCE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23A426A0" w14:textId="77777777" w:rsidR="00497C82" w:rsidRPr="004D6CCE" w:rsidRDefault="00497C8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6B6A8DF5" w14:textId="4D9B0C89" w:rsidR="00497C82" w:rsidRPr="004D6CCE" w:rsidRDefault="00BA51F7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12.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 xml:space="preserve">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 w:rsidR="00723CF2">
        <w:rPr>
          <w:rFonts w:ascii="Times New Roman" w:hAnsi="Times New Roman" w:cs="Times New Roman"/>
          <w:sz w:val="28"/>
          <w:szCs w:val="28"/>
        </w:rPr>
        <w:br/>
      </w:r>
      <w:r w:rsidRPr="004D6CCE">
        <w:rPr>
          <w:rFonts w:ascii="Times New Roman" w:hAnsi="Times New Roman" w:cs="Times New Roman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723CF2">
        <w:rPr>
          <w:rFonts w:ascii="Times New Roman" w:hAnsi="Times New Roman" w:cs="Times New Roman"/>
          <w:sz w:val="28"/>
          <w:szCs w:val="28"/>
        </w:rPr>
        <w:br/>
      </w:r>
      <w:r w:rsidRPr="004D6CCE">
        <w:rPr>
          <w:rFonts w:ascii="Times New Roman" w:hAnsi="Times New Roman" w:cs="Times New Roman"/>
          <w:sz w:val="28"/>
          <w:szCs w:val="28"/>
        </w:rPr>
        <w:t>и иным условиям, установленным ФССП.</w:t>
      </w:r>
    </w:p>
    <w:p w14:paraId="71D4D4EE" w14:textId="1B3787B7" w:rsidR="00497C82" w:rsidRPr="004D6CCE" w:rsidRDefault="00BA51F7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13.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>Требования к кадровому составу организаций, реализующих дополнительные образовательные программы спортивной подготовки</w:t>
      </w:r>
      <w:r w:rsidRPr="004D6CC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0CF9A214" w14:textId="2E7C8CA7" w:rsidR="00497C82" w:rsidRPr="004D6CCE" w:rsidRDefault="00BA51F7">
      <w:pPr>
        <w:pStyle w:val="ConsPlusNormal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13.1.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D65A4F" w:rsidRPr="004D6CCE">
        <w:rPr>
          <w:rFonts w:ascii="Times New Roman" w:hAnsi="Times New Roman" w:cs="Times New Roman"/>
          <w:sz w:val="28"/>
          <w:szCs w:val="28"/>
        </w:rPr>
        <w:br/>
      </w:r>
      <w:r w:rsidRPr="004D6CCE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FA5462" w:rsidRPr="004D6CCE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FA5462" w:rsidRPr="004D6CCE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Pr="004D6CCE">
        <w:rPr>
          <w:rFonts w:ascii="Times New Roman" w:hAnsi="Times New Roman" w:cs="Times New Roman"/>
          <w:sz w:val="28"/>
          <w:szCs w:val="28"/>
        </w:rPr>
        <w:t xml:space="preserve">, </w:t>
      </w:r>
      <w:r w:rsidR="00FB167A">
        <w:rPr>
          <w:rFonts w:ascii="Times New Roman" w:hAnsi="Times New Roman" w:cs="Times New Roman"/>
          <w:sz w:val="28"/>
          <w:szCs w:val="28"/>
        </w:rPr>
        <w:t xml:space="preserve">или </w:t>
      </w:r>
      <w:r w:rsidRPr="004D6CCE">
        <w:rPr>
          <w:rFonts w:ascii="Times New Roman" w:hAnsi="Times New Roman" w:cs="Times New Roman"/>
          <w:sz w:val="28"/>
          <w:szCs w:val="28"/>
        </w:rPr>
        <w:t>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FCB973B" w14:textId="630C80DF" w:rsidR="00497C82" w:rsidRPr="004D6CCE" w:rsidRDefault="00BA51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13.2.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и участия </w:t>
      </w:r>
      <w:r w:rsidRPr="004D6CC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 w:rsidRPr="004D6CCE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 w:rsidRPr="004D6CC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0"/>
    </w:p>
    <w:p w14:paraId="59D23CBF" w14:textId="5C6402D3" w:rsidR="00497C82" w:rsidRPr="004D6CCE" w:rsidRDefault="00BA51F7">
      <w:pPr>
        <w:widowControl w:val="0"/>
        <w:spacing w:after="0" w:line="240" w:lineRule="auto"/>
        <w:ind w:firstLine="709"/>
        <w:contextualSpacing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14.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 xml:space="preserve"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</w:t>
      </w:r>
      <w:r w:rsidRPr="004D6CCE">
        <w:rPr>
          <w:rFonts w:ascii="Times New Roman" w:hAnsi="Times New Roman" w:cs="Times New Roman"/>
          <w:sz w:val="28"/>
          <w:szCs w:val="28"/>
        </w:rPr>
        <w:lastRenderedPageBreak/>
        <w:t>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7095574" w14:textId="77777777" w:rsidR="00626AE0" w:rsidRPr="004D6CCE" w:rsidRDefault="00626AE0" w:rsidP="00626AE0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7C201EED" w14:textId="77777777" w:rsidR="00626AE0" w:rsidRPr="004D6CCE" w:rsidRDefault="00626AE0" w:rsidP="00626AE0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774F577D" w14:textId="77777777" w:rsidR="00626AE0" w:rsidRPr="004D6CCE" w:rsidRDefault="00626AE0" w:rsidP="00626AE0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DEA561E" w14:textId="3F6F88B5" w:rsidR="00497C82" w:rsidRPr="00723CF2" w:rsidRDefault="00723CF2" w:rsidP="00723C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91062709"/>
      <w:bookmarkEnd w:id="11"/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>
        <w:rPr>
          <w:rStyle w:val="35"/>
          <w:rFonts w:ascii="Times New Roman" w:hAnsi="Times New Roman" w:cs="Times New Roman"/>
          <w:sz w:val="28"/>
          <w:szCs w:val="28"/>
        </w:rPr>
        <w:footnoteReference w:id="1"/>
      </w:r>
      <w:r w:rsidRPr="00B420E5">
        <w:rPr>
          <w:rFonts w:ascii="Times New Roman" w:hAnsi="Times New Roman" w:cs="Times New Roman"/>
          <w:sz w:val="28"/>
        </w:rPr>
        <w:t>;</w:t>
      </w:r>
    </w:p>
    <w:p w14:paraId="31F693D1" w14:textId="77777777" w:rsidR="00497C82" w:rsidRPr="004D6CCE" w:rsidRDefault="00BA51F7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 w:rsidRPr="004D6CCE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B918760" w14:textId="77777777" w:rsidR="00497C82" w:rsidRPr="004D6CCE" w:rsidRDefault="00BA51F7" w:rsidP="00723CF2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p w14:paraId="79034E88" w14:textId="77777777" w:rsidR="00497C82" w:rsidRPr="004D6CCE" w:rsidRDefault="00BA51F7" w:rsidP="00723C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0EE89D63" w14:textId="77777777" w:rsidR="00497C82" w:rsidRPr="004D6CCE" w:rsidRDefault="00BA51F7" w:rsidP="00723C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4D6CCE">
        <w:t xml:space="preserve"> </w:t>
      </w:r>
      <w:r w:rsidRPr="004D6CCE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0CEA9AB0" w14:textId="77777777" w:rsidR="00497C82" w:rsidRPr="004D6CCE" w:rsidRDefault="00BA51F7" w:rsidP="00723C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6CCE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1F3CFC80" w14:textId="503CD117" w:rsidR="00497C82" w:rsidRPr="004D6CCE" w:rsidRDefault="00BA51F7" w:rsidP="00723CF2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15.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 w:rsidRPr="004D6CC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на ее реализацию) с </w:t>
      </w:r>
      <w:bookmarkEnd w:id="12"/>
      <w:r w:rsidRPr="004D6CC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учебно-тренировочного процесса, </w:t>
      </w:r>
      <w:r w:rsidR="00723CF2">
        <w:rPr>
          <w:rFonts w:ascii="Times New Roman" w:hAnsi="Times New Roman" w:cs="Times New Roman"/>
          <w:sz w:val="28"/>
          <w:szCs w:val="28"/>
        </w:rPr>
        <w:br/>
      </w:r>
      <w:r w:rsidRPr="004D6CCE">
        <w:rPr>
          <w:rFonts w:ascii="Times New Roman" w:hAnsi="Times New Roman" w:cs="Times New Roman"/>
          <w:sz w:val="28"/>
          <w:szCs w:val="28"/>
        </w:rPr>
        <w:t>а также порядок и сроки формирования учебно-тренировочных групп.</w:t>
      </w:r>
    </w:p>
    <w:p w14:paraId="01AF7493" w14:textId="30F3F600" w:rsidR="00497C82" w:rsidRPr="004D6CCE" w:rsidRDefault="00BA51F7" w:rsidP="00723CF2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15.1.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спортивной подготовки рассчитывается на 52 недели в год.</w:t>
      </w:r>
    </w:p>
    <w:p w14:paraId="4317D61D" w14:textId="7C432EAF" w:rsidR="00497C82" w:rsidRPr="00872B5A" w:rsidRDefault="00BA51F7" w:rsidP="00D863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 w:rsidRPr="00872B5A">
        <w:rPr>
          <w:rFonts w:ascii="Times New Roman" w:hAnsi="Times New Roman" w:cs="Times New Roman"/>
          <w:sz w:val="28"/>
          <w:szCs w:val="28"/>
        </w:rPr>
        <w:t xml:space="preserve">учебно-тренировочным планом </w:t>
      </w:r>
      <w:r w:rsidRPr="004D6CCE">
        <w:rPr>
          <w:rFonts w:ascii="Times New Roman" w:hAnsi="Times New Roman" w:cs="Times New Roman"/>
          <w:sz w:val="28"/>
          <w:szCs w:val="28"/>
        </w:rPr>
        <w:t xml:space="preserve">(включая период самостоятельной подготовки по индивидуальным планам спортивной подготовки для </w:t>
      </w:r>
      <w:r w:rsidRPr="00872B5A">
        <w:rPr>
          <w:rFonts w:ascii="Times New Roman" w:hAnsi="Times New Roman" w:cs="Times New Roman"/>
          <w:sz w:val="28"/>
          <w:szCs w:val="28"/>
        </w:rPr>
        <w:t>обеспечения непрерывности учебно-тренировочного процесса).</w:t>
      </w:r>
    </w:p>
    <w:p w14:paraId="47C62955" w14:textId="7A233175" w:rsidR="00D863FA" w:rsidRPr="00872B5A" w:rsidRDefault="00872B5A" w:rsidP="00872B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16910879"/>
      <w:r w:rsidRPr="00872B5A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3"/>
      <w:r w:rsidRPr="0087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3FA" w:rsidRPr="00872B5A">
        <w:rPr>
          <w:rFonts w:ascii="Times New Roman" w:hAnsi="Times New Roman" w:cs="Times New Roman"/>
          <w:sz w:val="28"/>
          <w:szCs w:val="28"/>
        </w:rPr>
        <w:t xml:space="preserve">не менее 10% и не более 20% </w:t>
      </w:r>
      <w:r w:rsidR="00D863FA" w:rsidRPr="00872B5A">
        <w:rPr>
          <w:rFonts w:ascii="Times New Roman" w:hAnsi="Times New Roman" w:cs="Times New Roman"/>
          <w:sz w:val="28"/>
          <w:szCs w:val="28"/>
        </w:rPr>
        <w:br/>
        <w:t xml:space="preserve">от общего количества часов, предусмотренных годовым учебно-тренировочным </w:t>
      </w:r>
      <w:r w:rsidR="00D863FA" w:rsidRPr="00872B5A">
        <w:rPr>
          <w:rFonts w:ascii="Times New Roman" w:hAnsi="Times New Roman" w:cs="Times New Roman"/>
          <w:sz w:val="28"/>
          <w:szCs w:val="28"/>
        </w:rPr>
        <w:lastRenderedPageBreak/>
        <w:t xml:space="preserve">планом организации, реализующей дополнительную образовательную программу спортивной подготовки. </w:t>
      </w:r>
    </w:p>
    <w:p w14:paraId="6BCF5A54" w14:textId="482E39B8" w:rsidR="00497C82" w:rsidRPr="00872B5A" w:rsidRDefault="00BA51F7" w:rsidP="00D863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CE">
        <w:rPr>
          <w:rFonts w:ascii="Times New Roman" w:hAnsi="Times New Roman" w:cs="Times New Roman"/>
          <w:sz w:val="28"/>
          <w:szCs w:val="28"/>
        </w:rPr>
        <w:t>15.2.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872B5A">
        <w:rPr>
          <w:rFonts w:ascii="Times New Roman" w:hAnsi="Times New Roman" w:cs="Times New Roman"/>
          <w:sz w:val="28"/>
          <w:szCs w:val="28"/>
        </w:rPr>
        <w:t xml:space="preserve">Продолжительность одного учебно-тренировочного занятия </w:t>
      </w:r>
      <w:r w:rsidR="00723CF2" w:rsidRPr="00872B5A">
        <w:rPr>
          <w:rFonts w:ascii="Times New Roman" w:hAnsi="Times New Roman" w:cs="Times New Roman"/>
          <w:sz w:val="28"/>
          <w:szCs w:val="28"/>
        </w:rPr>
        <w:br/>
      </w:r>
      <w:r w:rsidRPr="00872B5A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Pr="004D6CC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872B5A">
        <w:rPr>
          <w:rFonts w:ascii="Times New Roman" w:hAnsi="Times New Roman" w:cs="Times New Roman"/>
          <w:sz w:val="28"/>
          <w:szCs w:val="28"/>
        </w:rPr>
        <w:t xml:space="preserve"> устанавливается в часах и не должна превышать:</w:t>
      </w:r>
    </w:p>
    <w:p w14:paraId="0CC92E92" w14:textId="77777777" w:rsidR="00497C82" w:rsidRPr="00872B5A" w:rsidRDefault="00BA51F7" w:rsidP="00872B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B5A">
        <w:rPr>
          <w:rFonts w:ascii="Times New Roman" w:hAnsi="Times New Roman" w:cs="Times New Roman"/>
          <w:sz w:val="28"/>
          <w:szCs w:val="28"/>
        </w:rPr>
        <w:t>на этапе начальной подготовки – двух часов;</w:t>
      </w:r>
    </w:p>
    <w:p w14:paraId="1D0C59CD" w14:textId="77777777" w:rsidR="00497C82" w:rsidRPr="004D6CCE" w:rsidRDefault="00BA51F7" w:rsidP="00872B5A">
      <w:pPr>
        <w:widowControl w:val="0"/>
        <w:spacing w:after="0" w:line="240" w:lineRule="auto"/>
        <w:ind w:firstLine="709"/>
        <w:jc w:val="both"/>
      </w:pPr>
      <w:r w:rsidRPr="00872B5A">
        <w:rPr>
          <w:rFonts w:ascii="Times New Roman" w:hAnsi="Times New Roman" w:cs="Times New Roman"/>
          <w:sz w:val="28"/>
          <w:szCs w:val="28"/>
        </w:rPr>
        <w:t>на учебно-тренировочном</w:t>
      </w:r>
      <w:r w:rsidRPr="004D6CCE">
        <w:rPr>
          <w:rFonts w:ascii="Times New Roman" w:hAnsi="Times New Roman" w:cs="Times New Roman"/>
          <w:spacing w:val="2"/>
          <w:sz w:val="28"/>
          <w:szCs w:val="28"/>
        </w:rPr>
        <w:t xml:space="preserve"> этапе (этапе спортивной специализации) – трех часов;</w:t>
      </w:r>
    </w:p>
    <w:p w14:paraId="7DDDE13D" w14:textId="77777777" w:rsidR="00497C82" w:rsidRPr="004D6CCE" w:rsidRDefault="00BA51F7" w:rsidP="00D863FA">
      <w:pPr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4416E436" w14:textId="77777777" w:rsidR="00497C82" w:rsidRPr="004D6CCE" w:rsidRDefault="00BA51F7">
      <w:pPr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3D3DB99E" w14:textId="77777777" w:rsidR="00497C82" w:rsidRPr="004D6CCE" w:rsidRDefault="00BA51F7">
      <w:pPr>
        <w:pStyle w:val="formattext"/>
        <w:shd w:val="clear" w:color="auto" w:fill="FFFFFF"/>
        <w:spacing w:before="0" w:after="0"/>
        <w:ind w:firstLine="709"/>
        <w:jc w:val="both"/>
      </w:pPr>
      <w:r w:rsidRPr="004D6CCE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0406BF9D" w14:textId="77777777" w:rsidR="00497C82" w:rsidRPr="004D6CCE" w:rsidRDefault="00BA51F7">
      <w:pPr>
        <w:pStyle w:val="formattext"/>
        <w:shd w:val="clear" w:color="auto" w:fill="FFFFFF"/>
        <w:spacing w:before="0" w:after="0"/>
        <w:ind w:firstLine="709"/>
        <w:jc w:val="both"/>
      </w:pPr>
      <w:r w:rsidRPr="004D6CC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11F19C04" w14:textId="0286936D" w:rsidR="00497C82" w:rsidRPr="004D6CCE" w:rsidRDefault="00BA51F7">
      <w:pPr>
        <w:widowControl w:val="0"/>
        <w:spacing w:after="0" w:line="240" w:lineRule="auto"/>
        <w:ind w:firstLine="709"/>
        <w:jc w:val="both"/>
      </w:pPr>
      <w:r w:rsidRPr="004D6CCE">
        <w:rPr>
          <w:rFonts w:ascii="Times New Roman" w:hAnsi="Times New Roman" w:cs="Times New Roman"/>
          <w:sz w:val="28"/>
          <w:szCs w:val="28"/>
        </w:rPr>
        <w:t>15.3.</w:t>
      </w:r>
      <w:r w:rsidR="00622262" w:rsidRPr="004D6CCE">
        <w:rPr>
          <w:rFonts w:ascii="Times New Roman" w:hAnsi="Times New Roman" w:cs="Times New Roman"/>
          <w:sz w:val="28"/>
          <w:szCs w:val="28"/>
        </w:rPr>
        <w:t> </w:t>
      </w:r>
      <w:r w:rsidRPr="004D6CCE">
        <w:rPr>
          <w:rFonts w:ascii="Times New Roman" w:hAnsi="Times New Roman" w:cs="Times New Roman"/>
          <w:sz w:val="28"/>
          <w:szCs w:val="28"/>
        </w:rPr>
        <w:t xml:space="preserve">Работа по индивидуальным планам спортивной подготовки может осуществляться на этапах совершенствования спортивного мастерства </w:t>
      </w:r>
      <w:r w:rsidRPr="004D6CCE"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 w:rsidRPr="004D6CCE">
        <w:rPr>
          <w:rFonts w:ascii="Times New Roman" w:hAnsi="Times New Roman" w:cs="Times New Roman"/>
          <w:sz w:val="28"/>
          <w:szCs w:val="28"/>
        </w:rPr>
        <w:br/>
        <w:t>в период проведения учебно-тренировочных мероприятий и участия</w:t>
      </w:r>
      <w:r w:rsidR="00551D29">
        <w:rPr>
          <w:rFonts w:ascii="Times New Roman" w:hAnsi="Times New Roman" w:cs="Times New Roman"/>
          <w:sz w:val="28"/>
          <w:szCs w:val="28"/>
        </w:rPr>
        <w:t xml:space="preserve"> в </w:t>
      </w:r>
      <w:r w:rsidRPr="004D6CCE">
        <w:rPr>
          <w:rFonts w:ascii="Times New Roman" w:hAnsi="Times New Roman" w:cs="Times New Roman"/>
          <w:sz w:val="28"/>
          <w:szCs w:val="28"/>
        </w:rPr>
        <w:t>спортивных соревновани</w:t>
      </w:r>
      <w:r w:rsidR="00551D29">
        <w:rPr>
          <w:rFonts w:ascii="Times New Roman" w:hAnsi="Times New Roman" w:cs="Times New Roman"/>
          <w:sz w:val="28"/>
          <w:szCs w:val="28"/>
        </w:rPr>
        <w:t>ях</w:t>
      </w:r>
      <w:r w:rsidRPr="004D6CCE">
        <w:rPr>
          <w:rFonts w:ascii="Times New Roman" w:hAnsi="Times New Roman" w:cs="Times New Roman"/>
          <w:sz w:val="28"/>
          <w:szCs w:val="28"/>
        </w:rPr>
        <w:t xml:space="preserve">.  </w:t>
      </w:r>
      <w:r w:rsidRPr="004D6CCE">
        <w:br w:type="page"/>
      </w:r>
    </w:p>
    <w:p w14:paraId="7CFAFED8" w14:textId="77777777" w:rsidR="00497C82" w:rsidRPr="004D6CCE" w:rsidRDefault="00BA51F7">
      <w:pPr>
        <w:spacing w:after="0" w:line="240" w:lineRule="auto"/>
        <w:ind w:left="5387"/>
        <w:jc w:val="center"/>
      </w:pPr>
      <w:bookmarkStart w:id="14" w:name="2et92p0"/>
      <w:bookmarkEnd w:id="14"/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40FA9EB" w14:textId="6B7C38E6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7F6632E" w14:textId="77777777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247A824" w14:textId="77777777" w:rsidR="00497C82" w:rsidRPr="004D6CCE" w:rsidRDefault="00497C82">
      <w:pPr>
        <w:widowControl w:val="0"/>
        <w:spacing w:after="0" w:line="240" w:lineRule="auto"/>
        <w:ind w:left="5102"/>
        <w:jc w:val="center"/>
      </w:pPr>
    </w:p>
    <w:p w14:paraId="020A2B0C" w14:textId="28666256" w:rsidR="00497C82" w:rsidRDefault="00497C82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D73416" w14:textId="77777777" w:rsidR="004D6CCE" w:rsidRPr="004D6CCE" w:rsidRDefault="004D6CCE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222727" w14:textId="77777777" w:rsidR="00497C82" w:rsidRPr="004D6CCE" w:rsidRDefault="00BA51F7">
      <w:pPr>
        <w:widowControl w:val="0"/>
        <w:spacing w:after="0" w:line="240" w:lineRule="auto"/>
        <w:jc w:val="center"/>
      </w:pPr>
      <w:r w:rsidRPr="004D6CC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4D6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4844DB10" w14:textId="77777777" w:rsidR="00497C82" w:rsidRPr="004D6CCE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1"/>
        <w:gridCol w:w="2269"/>
        <w:gridCol w:w="2124"/>
      </w:tblGrid>
      <w:tr w:rsidR="00497C82" w:rsidRPr="004D6CCE" w14:paraId="6AAEF5C6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C1C4" w14:textId="77777777" w:rsidR="00497C82" w:rsidRPr="004D6CCE" w:rsidRDefault="00BA51F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4D6CCE">
              <w:rPr>
                <w:bCs/>
                <w:sz w:val="28"/>
                <w:szCs w:val="28"/>
                <w:lang w:val="ru-RU"/>
              </w:rPr>
              <w:t>Этапы</w:t>
            </w:r>
            <w:r w:rsidRPr="004D6CCE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4D6CCE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4496" w14:textId="77777777" w:rsidR="00497C82" w:rsidRPr="004D6CCE" w:rsidRDefault="00BA51F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D6CC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4D6CCE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F3CD" w14:textId="77777777" w:rsidR="00497C82" w:rsidRPr="004D6CCE" w:rsidRDefault="00BA51F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D6CCE">
              <w:rPr>
                <w:bCs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14:paraId="6EE6D9FC" w14:textId="77777777" w:rsidR="00497C82" w:rsidRPr="004D6CCE" w:rsidRDefault="00BA51F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D6CC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8292" w14:textId="77777777" w:rsidR="00497C82" w:rsidRPr="004D6CCE" w:rsidRDefault="00BA51F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497C82" w:rsidRPr="004D6CCE" w14:paraId="13E30830" w14:textId="77777777" w:rsidTr="00626AE0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ABDB" w14:textId="77777777" w:rsidR="00497C82" w:rsidRPr="004D6CCE" w:rsidRDefault="00BA51F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Этап начальной</w:t>
            </w:r>
            <w:r w:rsidRPr="004D6CC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pacing w:val="-3"/>
                <w:sz w:val="28"/>
                <w:szCs w:val="28"/>
                <w:lang w:val="ru-RU"/>
              </w:rPr>
              <w:br/>
            </w:r>
            <w:r w:rsidRPr="004D6CC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8E53A" w14:textId="4B093BCB" w:rsidR="00497C82" w:rsidRPr="004D6CCE" w:rsidRDefault="00626AE0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195D67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E8E6E" w14:textId="0C177131" w:rsidR="00497C82" w:rsidRPr="004D6CCE" w:rsidRDefault="00626AE0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D9D2" w14:textId="7137DE17" w:rsidR="00497C82" w:rsidRPr="004D6CCE" w:rsidRDefault="00BA51F7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497C82" w:rsidRPr="004D6CCE" w14:paraId="43D77A32" w14:textId="77777777" w:rsidTr="00626AE0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C413" w14:textId="77777777" w:rsidR="00497C82" w:rsidRPr="004D6CCE" w:rsidRDefault="00BA51F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4D6CC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7CDF1" w14:textId="728AF1B5" w:rsidR="00497C82" w:rsidRPr="004D6CCE" w:rsidRDefault="00723CF2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</w:t>
            </w:r>
            <w:r w:rsidR="00BA51F7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46381" w14:textId="7F679300" w:rsidR="00497C82" w:rsidRPr="004D6CCE" w:rsidRDefault="00BA51F7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26AE0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A143F" w14:textId="20C6BE0F" w:rsidR="00497C82" w:rsidRPr="004D6CCE" w:rsidRDefault="00626AE0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497C82" w:rsidRPr="004D6CCE" w14:paraId="12436E17" w14:textId="77777777" w:rsidTr="00626AE0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AAAE" w14:textId="77777777" w:rsidR="00497C82" w:rsidRPr="004D6CCE" w:rsidRDefault="00BA51F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55DB98DF" w14:textId="77777777" w:rsidR="00497C82" w:rsidRPr="004D6CCE" w:rsidRDefault="00BA51F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спортивного</w:t>
            </w:r>
            <w:r w:rsidRPr="004D6CC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7DAC" w14:textId="77777777" w:rsidR="00497C82" w:rsidRPr="004D6CCE" w:rsidRDefault="00BA51F7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62772" w14:textId="4AD90730" w:rsidR="00497C82" w:rsidRPr="004D6CCE" w:rsidRDefault="00BA51F7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12D6" w14:textId="01B7A1CF" w:rsidR="00497C82" w:rsidRPr="004D6CCE" w:rsidRDefault="00626AE0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497C82" w:rsidRPr="004D6CCE" w14:paraId="02408FDB" w14:textId="77777777" w:rsidTr="00626AE0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33BC" w14:textId="77777777" w:rsidR="00497C82" w:rsidRPr="004D6CCE" w:rsidRDefault="00BA51F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Этап высшего</w:t>
            </w:r>
            <w:r w:rsidRPr="004D6CC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спортивного</w:t>
            </w:r>
          </w:p>
          <w:p w14:paraId="0A4482CD" w14:textId="77777777" w:rsidR="00497C82" w:rsidRPr="004D6CCE" w:rsidRDefault="00BA51F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9B3D" w14:textId="77777777" w:rsidR="00497C82" w:rsidRPr="004D6CCE" w:rsidRDefault="00BA51F7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1F72" w14:textId="1A3859B7" w:rsidR="00497C82" w:rsidRPr="004D6CCE" w:rsidRDefault="00BA51F7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26AE0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D194E" w14:textId="04C6EDE4" w:rsidR="00497C82" w:rsidRPr="004D6CCE" w:rsidRDefault="00BA51F7" w:rsidP="00626A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01DB7D82" w14:textId="77777777" w:rsidR="00497C82" w:rsidRPr="004D6CCE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6A9980" w14:textId="77777777" w:rsidR="00497C82" w:rsidRPr="004D6CCE" w:rsidRDefault="00BA51F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D6CCE">
        <w:br w:type="page"/>
      </w:r>
    </w:p>
    <w:p w14:paraId="008FB9F6" w14:textId="77777777" w:rsidR="00497C82" w:rsidRPr="004D6CCE" w:rsidRDefault="00BA51F7">
      <w:pPr>
        <w:spacing w:after="0" w:line="240" w:lineRule="auto"/>
        <w:ind w:left="5103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24DDC4DF" w14:textId="649109A9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AD662D2" w14:textId="77777777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9A0664" w14:textId="77777777" w:rsidR="00497C82" w:rsidRPr="004D6CCE" w:rsidRDefault="00497C82">
      <w:pPr>
        <w:widowControl w:val="0"/>
        <w:spacing w:after="0" w:line="240" w:lineRule="auto"/>
        <w:ind w:left="5102"/>
        <w:jc w:val="center"/>
      </w:pPr>
    </w:p>
    <w:p w14:paraId="58F4025E" w14:textId="2CF62EB3" w:rsidR="00497C82" w:rsidRDefault="00497C82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6A427E" w14:textId="77777777" w:rsidR="004D6CCE" w:rsidRPr="004D6CCE" w:rsidRDefault="004D6CC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40BBA66" w14:textId="77777777" w:rsidR="00497C82" w:rsidRPr="004D6CCE" w:rsidRDefault="00BA51F7">
      <w:pPr>
        <w:widowControl w:val="0"/>
        <w:spacing w:after="0" w:line="240" w:lineRule="auto"/>
        <w:jc w:val="center"/>
      </w:pPr>
      <w:r w:rsidRPr="004D6CC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70FAA442" w14:textId="77777777" w:rsidR="00497C82" w:rsidRPr="004D6CCE" w:rsidRDefault="00497C82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4"/>
        <w:gridCol w:w="1124"/>
        <w:gridCol w:w="1142"/>
        <w:gridCol w:w="2438"/>
        <w:gridCol w:w="1699"/>
      </w:tblGrid>
      <w:tr w:rsidR="00497C82" w:rsidRPr="004D6CCE" w14:paraId="60F71F0F" w14:textId="77777777">
        <w:trPr>
          <w:trHeight w:val="767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6393" w14:textId="77777777" w:rsidR="00497C82" w:rsidRPr="004D6CCE" w:rsidRDefault="00BA51F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4D6CCE">
              <w:rPr>
                <w:bCs/>
                <w:sz w:val="28"/>
                <w:szCs w:val="28"/>
                <w:lang w:val="ru-RU"/>
              </w:rPr>
              <w:t>Этапный</w:t>
            </w:r>
            <w:r w:rsidRPr="004D6CCE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D1F2" w14:textId="77777777" w:rsidR="00497C82" w:rsidRPr="004D6CCE" w:rsidRDefault="00BA51F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4D6CCE">
              <w:rPr>
                <w:bCs/>
                <w:sz w:val="28"/>
                <w:szCs w:val="28"/>
                <w:lang w:val="ru-RU"/>
              </w:rPr>
              <w:t>Этапы</w:t>
            </w:r>
            <w:r w:rsidRPr="004D6CCE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4D6CC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4D6CCE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497C82" w:rsidRPr="004D6CCE" w14:paraId="570AFCDC" w14:textId="77777777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5CE4" w14:textId="77777777" w:rsidR="00497C82" w:rsidRPr="004D6CCE" w:rsidRDefault="00497C8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5385" w14:textId="77777777" w:rsidR="00497C82" w:rsidRPr="004D6CCE" w:rsidRDefault="00BA51F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Этап</w:t>
            </w:r>
          </w:p>
          <w:p w14:paraId="7ECFF419" w14:textId="77777777"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начальной</w:t>
            </w:r>
            <w:r w:rsidRPr="004D6C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5AAC" w14:textId="77777777" w:rsidR="00497C82" w:rsidRPr="004D6CCE" w:rsidRDefault="00BA51F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Учебно-</w:t>
            </w:r>
            <w:r w:rsidRPr="004D6C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тренировочный</w:t>
            </w:r>
            <w:r w:rsidRPr="004D6CC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этап</w:t>
            </w:r>
          </w:p>
          <w:p w14:paraId="0FA72811" w14:textId="77777777"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(этап спортивной</w:t>
            </w:r>
            <w:r w:rsidRPr="004D6CC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D4C4" w14:textId="77777777"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Этап</w:t>
            </w:r>
            <w:r w:rsidRPr="004D6C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4D6CC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спортивного</w:t>
            </w:r>
            <w:r w:rsidRPr="004D6C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2CB5" w14:textId="77777777"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Этап</w:t>
            </w:r>
            <w:r w:rsidRPr="004D6C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высшего</w:t>
            </w:r>
            <w:r w:rsidRPr="004D6C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спортивного</w:t>
            </w:r>
            <w:r w:rsidRPr="004D6CC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497C82" w:rsidRPr="004D6CCE" w14:paraId="376C72CC" w14:textId="77777777" w:rsidTr="00195D67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6D58" w14:textId="77777777" w:rsidR="00497C82" w:rsidRPr="004D6CCE" w:rsidRDefault="00497C8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B89D" w14:textId="77777777"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До</w:t>
            </w:r>
            <w:r w:rsidRPr="004D6C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2B3C" w14:textId="77777777"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9295" w14:textId="77777777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трех</w:t>
            </w:r>
          </w:p>
          <w:p w14:paraId="72EC4CA5" w14:textId="77777777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5312" w14:textId="77777777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14:paraId="7490C090" w14:textId="77777777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</w:p>
          <w:p w14:paraId="70384B39" w14:textId="77777777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ADBD" w14:textId="77777777" w:rsidR="00497C82" w:rsidRPr="004D6CCE" w:rsidRDefault="00497C8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F205" w14:textId="77777777" w:rsidR="00497C82" w:rsidRPr="004D6CCE" w:rsidRDefault="00497C8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7C82" w:rsidRPr="004D6CCE" w14:paraId="764FA6BD" w14:textId="77777777" w:rsidTr="00195D6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D2CD" w14:textId="77777777"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Количество</w:t>
            </w:r>
            <w:r w:rsidRPr="004D6CC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часов</w:t>
            </w:r>
          </w:p>
          <w:p w14:paraId="0DAFE262" w14:textId="77777777"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C9043" w14:textId="77777777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18D5" w14:textId="77777777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06996" w14:textId="7DA75C5B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</w:t>
            </w:r>
            <w:r w:rsidR="00195D67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80E6" w14:textId="239E3137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95D67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</w:t>
            </w:r>
            <w:r w:rsidR="00195D67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D67E" w14:textId="77777777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5893" w14:textId="77777777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497C82" w:rsidRPr="004D6CCE" w14:paraId="0591DF87" w14:textId="77777777" w:rsidTr="00195D6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885C" w14:textId="77777777"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Общее</w:t>
            </w:r>
            <w:r w:rsidRPr="004D6CC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количество</w:t>
            </w:r>
          </w:p>
          <w:p w14:paraId="23C81A40" w14:textId="77777777" w:rsidR="00497C82" w:rsidRPr="004D6CCE" w:rsidRDefault="00BA51F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D6CCE">
              <w:rPr>
                <w:sz w:val="28"/>
                <w:szCs w:val="28"/>
                <w:lang w:val="ru-RU"/>
              </w:rPr>
              <w:t>часов</w:t>
            </w:r>
            <w:r w:rsidRPr="004D6CC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в</w:t>
            </w:r>
            <w:r w:rsidRPr="004D6CC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C125" w14:textId="77777777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959C" w14:textId="77777777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7476" w14:textId="360C1936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520-</w:t>
            </w:r>
            <w:r w:rsidR="00195D67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5B732" w14:textId="41E8BCEE" w:rsidR="00497C82" w:rsidRPr="004D6CCE" w:rsidRDefault="00195D6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624</w:t>
            </w:r>
            <w:r w:rsidR="00BA51F7"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DB53" w14:textId="77777777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7B0AF" w14:textId="77777777" w:rsidR="00497C82" w:rsidRPr="004D6CCE" w:rsidRDefault="00BA51F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1248-1664</w:t>
            </w:r>
          </w:p>
        </w:tc>
      </w:tr>
    </w:tbl>
    <w:p w14:paraId="4838E920" w14:textId="77777777" w:rsidR="00497C82" w:rsidRPr="004D6CCE" w:rsidRDefault="00497C82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A545B79" w14:textId="77777777" w:rsidR="00497C82" w:rsidRPr="004D6CCE" w:rsidRDefault="00497C82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1460B8C" w14:textId="77777777" w:rsidR="00497C82" w:rsidRPr="004D6CCE" w:rsidRDefault="00BA51F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D6CCE">
        <w:br w:type="page"/>
      </w:r>
    </w:p>
    <w:p w14:paraId="1735C47E" w14:textId="77777777" w:rsidR="00497C82" w:rsidRPr="004D6CCE" w:rsidRDefault="00BA51F7">
      <w:pPr>
        <w:spacing w:after="0" w:line="240" w:lineRule="auto"/>
        <w:ind w:left="5103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4BFC5F5" w14:textId="63861533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C19F39D" w14:textId="77777777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A39CF0" w14:textId="77777777" w:rsidR="00497C82" w:rsidRPr="004D6CCE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1C860EE" w14:textId="77777777" w:rsidR="00497C82" w:rsidRPr="004D6CCE" w:rsidRDefault="00BA51F7">
      <w:pPr>
        <w:widowControl w:val="0"/>
        <w:spacing w:after="0" w:line="240" w:lineRule="auto"/>
        <w:jc w:val="center"/>
      </w:pP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3B57B6" w14:textId="77777777" w:rsidR="00497C82" w:rsidRPr="004D6CCE" w:rsidRDefault="00497C82">
      <w:pPr>
        <w:pStyle w:val="affc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6"/>
        <w:gridCol w:w="106"/>
        <w:gridCol w:w="1953"/>
        <w:gridCol w:w="1986"/>
        <w:gridCol w:w="2266"/>
      </w:tblGrid>
      <w:tr w:rsidR="00497C82" w:rsidRPr="004D6CCE" w14:paraId="43BED692" w14:textId="77777777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0C55F" w14:textId="77777777"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0A8B3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4B70A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4D6CCE"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497C82" w:rsidRPr="004D6CCE" w14:paraId="3B8E9EDD" w14:textId="77777777">
        <w:trPr>
          <w:trHeight w:val="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7403" w14:textId="77777777" w:rsidR="00497C82" w:rsidRPr="004D6CCE" w:rsidRDefault="00497C82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149D1" w14:textId="77777777" w:rsidR="00497C82" w:rsidRPr="004D6CCE" w:rsidRDefault="00497C82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AFA4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402D1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>Учебно-тренировочный этап</w:t>
            </w:r>
          </w:p>
          <w:p w14:paraId="477CD668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A1C64" w14:textId="4FD13258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DC2E" w14:textId="77777777"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4D6CC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497C82" w:rsidRPr="004D6CCE" w14:paraId="3A0D07A3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4911" w14:textId="77777777"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497C82" w:rsidRPr="004D6CCE" w14:paraId="478259C4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D8BA" w14:textId="77777777"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9093F" w14:textId="77777777"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D6CCE">
              <w:rPr>
                <w:rFonts w:ascii="Times New Roman" w:hAnsi="Times New Roman"/>
              </w:rPr>
              <w:br/>
              <w:t xml:space="preserve">по подготовке </w:t>
            </w:r>
            <w:r w:rsidRPr="004D6CC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A022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2811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E0DB5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CA6C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21</w:t>
            </w:r>
          </w:p>
        </w:tc>
      </w:tr>
      <w:tr w:rsidR="00497C82" w:rsidRPr="004D6CCE" w14:paraId="5D4A7877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8772" w14:textId="77777777"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B190D" w14:textId="77777777"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D6CCE">
              <w:rPr>
                <w:rFonts w:ascii="Times New Roman" w:hAnsi="Times New Roman"/>
              </w:rPr>
              <w:br/>
              <w:t xml:space="preserve">по подготовке </w:t>
            </w:r>
            <w:r w:rsidRPr="004D6CC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CC48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C7B7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7DFC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D29D3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21</w:t>
            </w:r>
          </w:p>
        </w:tc>
      </w:tr>
      <w:tr w:rsidR="00497C82" w:rsidRPr="004D6CCE" w14:paraId="6EEEE70E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4DE4" w14:textId="77777777"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E371" w14:textId="77777777"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D6CC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480E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73167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20F9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0C128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18</w:t>
            </w:r>
          </w:p>
        </w:tc>
      </w:tr>
      <w:tr w:rsidR="00497C82" w:rsidRPr="004D6CCE" w14:paraId="2418FAFF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07E2" w14:textId="77777777"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566D" w14:textId="77777777"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D6CCE">
              <w:rPr>
                <w:rFonts w:ascii="Times New Roman" w:hAnsi="Times New Roman"/>
              </w:rPr>
              <w:br/>
              <w:t xml:space="preserve">по подготовке </w:t>
            </w:r>
            <w:r w:rsidRPr="004D6CCE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4D6CC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A4798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94AC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52A3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43459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14</w:t>
            </w:r>
          </w:p>
        </w:tc>
      </w:tr>
      <w:tr w:rsidR="00497C82" w:rsidRPr="004D6CCE" w14:paraId="5DD2E428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1D91B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497C82" w:rsidRPr="004D6CCE" w14:paraId="4460825C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7BC67" w14:textId="77777777"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3AE82" w14:textId="77777777"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8B10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DCDA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64A5F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FAAC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18</w:t>
            </w:r>
          </w:p>
        </w:tc>
      </w:tr>
      <w:tr w:rsidR="00497C82" w:rsidRPr="004D6CCE" w14:paraId="6AFF864F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D039" w14:textId="77777777"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FB83" w14:textId="77777777"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</w:pPr>
            <w:r w:rsidRPr="004D6CCE">
              <w:rPr>
                <w:rFonts w:ascii="Times New Roman" w:eastAsia="Times New Roman" w:hAnsi="Times New Roman"/>
              </w:rPr>
              <w:t>Восстановительные</w:t>
            </w:r>
            <w:r w:rsidRPr="004D6CC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C481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62A2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8531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До 10 суток</w:t>
            </w:r>
          </w:p>
        </w:tc>
      </w:tr>
      <w:tr w:rsidR="00497C82" w:rsidRPr="004D6CCE" w14:paraId="5DB9A933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078E9" w14:textId="77777777"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785B" w14:textId="77777777"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Мероприятия </w:t>
            </w:r>
            <w:r w:rsidRPr="004D6CC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5229D" w14:textId="73CAABD3" w:rsidR="00497C82" w:rsidRPr="009330B4" w:rsidRDefault="009330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9590" w14:textId="412EBC95" w:rsidR="00497C82" w:rsidRPr="009330B4" w:rsidRDefault="009330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7573" w14:textId="77777777" w:rsidR="00497C82" w:rsidRPr="004D6CCE" w:rsidRDefault="00BA51F7">
            <w:pPr>
              <w:widowControl w:val="0"/>
              <w:spacing w:after="0" w:line="240" w:lineRule="auto"/>
              <w:jc w:val="center"/>
            </w:pPr>
            <w:r w:rsidRPr="004D6CCE">
              <w:rPr>
                <w:rFonts w:ascii="Times New Roman" w:hAnsi="Times New Roman"/>
              </w:rPr>
              <w:t>До 3 суток</w:t>
            </w:r>
            <w:r w:rsidRPr="004D6CCE">
              <w:rPr>
                <w:rFonts w:ascii="Times New Roman" w:eastAsia="Times New Roman" w:hAnsi="Times New Roman"/>
              </w:rPr>
              <w:t>,</w:t>
            </w:r>
            <w:r w:rsidRPr="004D6CC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497C82" w:rsidRPr="004D6CCE" w14:paraId="54258042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F400" w14:textId="77777777"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9821C" w14:textId="77777777"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4D6CC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4B68" w14:textId="2D748A6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До </w:t>
            </w:r>
            <w:r w:rsidR="00FC57B0">
              <w:rPr>
                <w:rFonts w:ascii="Times New Roman" w:hAnsi="Times New Roman"/>
              </w:rPr>
              <w:t xml:space="preserve">21 </w:t>
            </w:r>
            <w:r w:rsidR="00872B5A">
              <w:rPr>
                <w:rFonts w:ascii="Times New Roman" w:hAnsi="Times New Roman"/>
              </w:rPr>
              <w:t xml:space="preserve">суток </w:t>
            </w:r>
            <w:r w:rsidRPr="004D6CCE">
              <w:rPr>
                <w:rFonts w:ascii="Times New Roman" w:hAnsi="Times New Roman"/>
              </w:rPr>
              <w:t>подряд и не более двух учебно-тренировочн</w:t>
            </w:r>
            <w:r w:rsidR="00FC57B0">
              <w:rPr>
                <w:rFonts w:ascii="Times New Roman" w:hAnsi="Times New Roman"/>
              </w:rPr>
              <w:t xml:space="preserve">ых </w:t>
            </w:r>
            <w:r w:rsidRPr="004D6CCE">
              <w:rPr>
                <w:rFonts w:ascii="Times New Roman" w:hAnsi="Times New Roman"/>
              </w:rPr>
              <w:t>мероприятий в год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6A974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F845C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</w:tr>
      <w:tr w:rsidR="00497C82" w:rsidRPr="004D6CCE" w14:paraId="58621CAF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3EB7" w14:textId="77777777" w:rsidR="00497C82" w:rsidRPr="004D6CCE" w:rsidRDefault="00BA51F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0D96F" w14:textId="77777777" w:rsidR="00497C82" w:rsidRPr="004D6CCE" w:rsidRDefault="00BA51F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 xml:space="preserve">Просмотровые </w:t>
            </w:r>
            <w:r w:rsidRPr="004D6CC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240D4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-</w:t>
            </w:r>
          </w:p>
        </w:tc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E620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6CCE">
              <w:rPr>
                <w:rFonts w:ascii="Times New Roman" w:hAnsi="Times New Roman"/>
              </w:rPr>
              <w:t>До 60 суток</w:t>
            </w:r>
          </w:p>
        </w:tc>
      </w:tr>
    </w:tbl>
    <w:p w14:paraId="46F35538" w14:textId="77777777" w:rsidR="00497C82" w:rsidRPr="004D6CCE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019118D" w14:textId="77777777" w:rsidR="00497C82" w:rsidRPr="004D6CCE" w:rsidRDefault="00BA51F7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D6CCE">
        <w:br w:type="page"/>
      </w:r>
    </w:p>
    <w:p w14:paraId="5CC2F748" w14:textId="77777777" w:rsidR="00497C82" w:rsidRPr="004D6CCE" w:rsidRDefault="00BA51F7">
      <w:pPr>
        <w:spacing w:after="0" w:line="240" w:lineRule="auto"/>
        <w:ind w:left="5103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E9573AD" w14:textId="4B94AD77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6839841" w14:textId="77777777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174B861" w14:textId="3685E831" w:rsidR="00497C82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296290" w14:textId="30B70215" w:rsidR="004D6CCE" w:rsidRDefault="004D6CC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D7BC50" w14:textId="77777777" w:rsidR="004D6CCE" w:rsidRPr="004D6CCE" w:rsidRDefault="004D6CC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D20EA4" w14:textId="77777777" w:rsidR="00497C82" w:rsidRPr="004D6CCE" w:rsidRDefault="00BA51F7">
      <w:pPr>
        <w:pStyle w:val="aff"/>
        <w:spacing w:before="5" w:line="240" w:lineRule="auto"/>
        <w:jc w:val="center"/>
      </w:pPr>
      <w:r w:rsidRPr="004D6CC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1688ACA2" w14:textId="77777777" w:rsidR="00497C82" w:rsidRPr="004D6CCE" w:rsidRDefault="00497C82">
      <w:pPr>
        <w:pStyle w:val="aff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3"/>
        <w:gridCol w:w="849"/>
        <w:gridCol w:w="1136"/>
        <w:gridCol w:w="1134"/>
        <w:gridCol w:w="1134"/>
        <w:gridCol w:w="2408"/>
        <w:gridCol w:w="1842"/>
      </w:tblGrid>
      <w:tr w:rsidR="00497C82" w:rsidRPr="004D6CCE" w14:paraId="5A4AEA6E" w14:textId="77777777" w:rsidTr="009330B4">
        <w:trPr>
          <w:trHeight w:val="20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7608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спортивных</w:t>
            </w:r>
          </w:p>
          <w:p w14:paraId="60E3C6B4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D144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4D6C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4D6C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4D6C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4D6C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497C82" w:rsidRPr="004D6CCE" w14:paraId="6B82A01B" w14:textId="77777777" w:rsidTr="009330B4">
        <w:trPr>
          <w:trHeight w:val="2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57CE" w14:textId="77777777" w:rsidR="00497C82" w:rsidRPr="004D6CCE" w:rsidRDefault="00497C82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2526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756ED5D4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380E1A9B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7810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224DC9CB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D432B44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4D6CC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34DFA439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02ABF45B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EBC7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706901FB" w14:textId="2070046D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</w:t>
            </w:r>
          </w:p>
          <w:p w14:paraId="077DE8B5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0455183D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7D47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4D6CC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</w:p>
          <w:p w14:paraId="4EC5F192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AD153A5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497C82" w:rsidRPr="004D6CCE" w14:paraId="4ADA85A1" w14:textId="77777777" w:rsidTr="009330B4">
        <w:trPr>
          <w:trHeight w:val="2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0A5F" w14:textId="77777777" w:rsidR="00497C82" w:rsidRPr="004D6CCE" w:rsidRDefault="00497C82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9AFB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4D6CC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5910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9866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трех</w:t>
            </w:r>
          </w:p>
          <w:p w14:paraId="7AE155DF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3D87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14:paraId="1E4D4514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</w:p>
          <w:p w14:paraId="155FCC5C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B2D3" w14:textId="77777777" w:rsidR="00497C82" w:rsidRPr="004D6CCE" w:rsidRDefault="00497C82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147B" w14:textId="77777777" w:rsidR="00497C82" w:rsidRPr="004D6CCE" w:rsidRDefault="00497C82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7C82" w:rsidRPr="004D6CCE" w14:paraId="3E8DEF80" w14:textId="77777777" w:rsidTr="009330B4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4E40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C225" w14:textId="43AB47B6" w:rsidR="00497C82" w:rsidRPr="004D6CCE" w:rsidRDefault="00F544D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D78F" w14:textId="3BC2DC32" w:rsidR="00497C82" w:rsidRPr="004D6CCE" w:rsidRDefault="00195D6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8C26" w14:textId="40A90E63" w:rsidR="00497C82" w:rsidRPr="004D6CCE" w:rsidRDefault="00195D6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69BE" w14:textId="54BACA39"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72FF" w14:textId="43F0EAF7"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535E" w14:textId="5FBD023E"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497C82" w:rsidRPr="004D6CCE" w14:paraId="29285953" w14:textId="77777777" w:rsidTr="009330B4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DDBC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6623" w14:textId="582469C7" w:rsidR="00497C82" w:rsidRPr="004D6CCE" w:rsidRDefault="00195D6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3BB0" w14:textId="6A5C12B2" w:rsidR="00497C82" w:rsidRPr="004D6CCE" w:rsidRDefault="00195D6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82DD" w14:textId="603EE375"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2D67" w14:textId="1CECE079"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AF71" w14:textId="0C72E27F"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78F6" w14:textId="710BE15B"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497C82" w:rsidRPr="004D6CCE" w14:paraId="20A37B77" w14:textId="77777777" w:rsidTr="009330B4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8478" w14:textId="77777777" w:rsidR="00497C82" w:rsidRPr="004D6CCE" w:rsidRDefault="00BA51F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B5BA" w14:textId="07FACE23" w:rsidR="00497C82" w:rsidRPr="004D6CCE" w:rsidRDefault="00195D6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7B03" w14:textId="69461539" w:rsidR="00497C82" w:rsidRPr="004D6CCE" w:rsidRDefault="00195D67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DEC8" w14:textId="67A8E089"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7D72" w14:textId="466C4DC9"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2946" w14:textId="2E67D0AB"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385F" w14:textId="6FD16248" w:rsidR="00497C82" w:rsidRPr="004D6CCE" w:rsidRDefault="000A7B4F" w:rsidP="00195D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C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3AC44DBC" w14:textId="11306F8A" w:rsidR="00497C82" w:rsidRPr="004D6CCE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7E70668" w14:textId="77777777" w:rsidR="00497C82" w:rsidRPr="004D6CCE" w:rsidRDefault="00BA51F7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D6CCE">
        <w:br w:type="page"/>
      </w:r>
    </w:p>
    <w:p w14:paraId="14ED86D8" w14:textId="77777777" w:rsidR="00497C82" w:rsidRPr="004D6CCE" w:rsidRDefault="00BA51F7">
      <w:pPr>
        <w:spacing w:after="0" w:line="240" w:lineRule="auto"/>
        <w:ind w:left="5103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775AD5BF" w14:textId="2F5C6677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C6F2F3" w14:textId="77777777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91E7BF0" w14:textId="77777777" w:rsidR="004D6CCE" w:rsidRPr="004D6CCE" w:rsidRDefault="004D6CC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83109BF" w14:textId="77777777" w:rsidR="00551D29" w:rsidRPr="00BC11F5" w:rsidRDefault="00551D29" w:rsidP="00551D2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51D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551D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551D29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7A227EA" w14:textId="77777777" w:rsidR="00497C82" w:rsidRPr="004D6CCE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2"/>
        <w:gridCol w:w="2248"/>
        <w:gridCol w:w="850"/>
        <w:gridCol w:w="990"/>
        <w:gridCol w:w="909"/>
        <w:gridCol w:w="1114"/>
        <w:gridCol w:w="2228"/>
        <w:gridCol w:w="1453"/>
      </w:tblGrid>
      <w:tr w:rsidR="00497C82" w:rsidRPr="004D6CCE" w14:paraId="77499943" w14:textId="77777777" w:rsidTr="000A7B4F"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FB66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4529" w14:textId="57849B4A" w:rsidR="00497C82" w:rsidRPr="004D6CCE" w:rsidRDefault="00551D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51D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подготовки и иные мероприятия</w:t>
            </w:r>
          </w:p>
        </w:tc>
        <w:tc>
          <w:tcPr>
            <w:tcW w:w="7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E5DA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497C82" w:rsidRPr="004D6CCE" w14:paraId="3E35A8DA" w14:textId="77777777" w:rsidTr="00D863FA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919B" w14:textId="77777777" w:rsidR="00497C82" w:rsidRPr="004D6CCE" w:rsidRDefault="00497C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C14D" w14:textId="77777777" w:rsidR="00497C82" w:rsidRPr="004D6CCE" w:rsidRDefault="00497C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6039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157E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5D3F" w14:textId="058D09FC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r w:rsidR="000A7B4F"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совершенствования</w:t>
            </w: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1CA5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497C82" w:rsidRPr="004D6CCE" w14:paraId="37194FDB" w14:textId="77777777" w:rsidTr="00D863FA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94E7" w14:textId="77777777" w:rsidR="00497C82" w:rsidRPr="004D6CCE" w:rsidRDefault="00497C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365E" w14:textId="77777777" w:rsidR="00497C82" w:rsidRPr="004D6CCE" w:rsidRDefault="00497C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E5C77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EA11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67CB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9383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EE58" w14:textId="77777777" w:rsidR="00497C82" w:rsidRPr="004D6CCE" w:rsidRDefault="00497C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7312" w14:textId="77777777" w:rsidR="00497C82" w:rsidRPr="004D6CCE" w:rsidRDefault="00497C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97C82" w:rsidRPr="004D6CCE" w14:paraId="1D1AEC7B" w14:textId="77777777" w:rsidTr="00D863F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67FD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302D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EAF7" w14:textId="2158E5BE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60-65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DD8C" w14:textId="2CCC9799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55-60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1933" w14:textId="76BD51C1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D13C69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D13C69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0B576" w14:textId="7E62369E" w:rsidR="00497C82" w:rsidRPr="004D6CCE" w:rsidRDefault="00D13C69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  <w:r w:rsidR="000A7B4F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-4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3421" w14:textId="23E5D1FA" w:rsidR="00497C82" w:rsidRPr="004D6CCE" w:rsidRDefault="00D13C69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  <w:r w:rsidR="000A7B4F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29BAC" w14:textId="6C814632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11-15</w:t>
            </w:r>
          </w:p>
        </w:tc>
      </w:tr>
      <w:tr w:rsidR="00497C82" w:rsidRPr="004D6CCE" w14:paraId="518F1E23" w14:textId="77777777" w:rsidTr="00D863F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D9BD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0432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D885" w14:textId="2635CF00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1E71" w14:textId="077BC060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88A67" w14:textId="0DE69707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13C69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</w:t>
            </w:r>
            <w:r w:rsidR="00D13C69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2517C" w14:textId="71B75253" w:rsidR="00497C82" w:rsidRPr="004D6CCE" w:rsidRDefault="00D13C69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="000A7B4F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-2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C123" w14:textId="76CD7951" w:rsidR="00497C82" w:rsidRPr="004D6CCE" w:rsidRDefault="00D13C69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  <w:r w:rsidR="000A7B4F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334F" w14:textId="2CFAB299" w:rsidR="00497C82" w:rsidRPr="004D6CCE" w:rsidRDefault="009B1CC5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0A7B4F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9-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</w:tr>
      <w:tr w:rsidR="00497C82" w:rsidRPr="004D6CCE" w14:paraId="488E1E34" w14:textId="77777777" w:rsidTr="00D863F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06A5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D14B" w14:textId="6AEE6303" w:rsidR="00497C82" w:rsidRPr="004D6CCE" w:rsidRDefault="005829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872B5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спортивных соревнованиях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ECB5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BA04" w14:textId="0F80905C" w:rsidR="00497C82" w:rsidRPr="004D6CCE" w:rsidRDefault="00F544D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7B4F" w:rsidRPr="004D6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F242" w14:textId="684F2709" w:rsidR="00497C82" w:rsidRPr="004D6CCE" w:rsidRDefault="00F544D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BA51F7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C0C4" w14:textId="7C908940" w:rsidR="00497C82" w:rsidRPr="004D6CCE" w:rsidRDefault="00F544D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BA51F7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0388" w14:textId="05E4E553" w:rsidR="00497C82" w:rsidRPr="004D6CCE" w:rsidRDefault="00F544D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BA51F7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5A8F" w14:textId="256CEB3E" w:rsidR="00497C82" w:rsidRPr="004D6CCE" w:rsidRDefault="00F544D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BA51F7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-11</w:t>
            </w:r>
          </w:p>
        </w:tc>
      </w:tr>
      <w:tr w:rsidR="00497C82" w:rsidRPr="004D6CCE" w14:paraId="08356B5D" w14:textId="77777777" w:rsidTr="00D863F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8D35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D556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2F17" w14:textId="56157039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5FF2" w14:textId="20F26580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22-27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918B" w14:textId="4845154F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D13C69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-2</w:t>
            </w:r>
            <w:r w:rsidR="00D13C69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580B" w14:textId="07F5EC4C" w:rsidR="00497C82" w:rsidRPr="004D6CCE" w:rsidRDefault="00D13C69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  <w:r w:rsidR="000A7B4F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-2</w:t>
            </w: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499A" w14:textId="56C69B3A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8E35" w14:textId="4B15475B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</w:t>
            </w:r>
            <w:r w:rsidR="009B1CC5"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497C82" w:rsidRPr="004D6CCE" w14:paraId="450A3E4F" w14:textId="77777777" w:rsidTr="00D863F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75AD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2BBE" w14:textId="41454835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</w:t>
            </w:r>
            <w:r w:rsidR="0055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</w:t>
            </w: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CCDA" w14:textId="0477007F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7CD8" w14:textId="1ED7F881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4667" w14:textId="06D6DCF4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D8C0" w14:textId="31B41B06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16FE" w14:textId="00362CD6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CE90" w14:textId="3EE103F1" w:rsidR="00497C82" w:rsidRPr="004D6CCE" w:rsidRDefault="000A7B4F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3-6</w:t>
            </w:r>
          </w:p>
        </w:tc>
      </w:tr>
      <w:tr w:rsidR="00497C82" w:rsidRPr="004D6CCE" w14:paraId="37D3E087" w14:textId="77777777" w:rsidTr="00D863F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27EE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9706" w14:textId="565962E0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Инструкторская </w:t>
            </w:r>
            <w:r w:rsidR="0087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988C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04C1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4E68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D402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8-10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1DAE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9-11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6499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9-11</w:t>
            </w:r>
          </w:p>
        </w:tc>
      </w:tr>
      <w:tr w:rsidR="00497C82" w:rsidRPr="004D6CCE" w14:paraId="6F2063F8" w14:textId="77777777" w:rsidTr="00D863F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758E" w14:textId="7777777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BE13" w14:textId="74D0C517" w:rsidR="00497C82" w:rsidRPr="004D6CCE" w:rsidRDefault="00BA51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0A7B4F"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</w:t>
            </w: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Pr="004D6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B18D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2F1C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2A8E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33D8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D064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4-6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6DE2" w14:textId="77777777" w:rsidR="00497C82" w:rsidRPr="004D6CCE" w:rsidRDefault="00BA51F7" w:rsidP="000A7B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6C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5-10</w:t>
            </w:r>
          </w:p>
        </w:tc>
      </w:tr>
    </w:tbl>
    <w:p w14:paraId="0965ABD0" w14:textId="77777777" w:rsidR="00497C82" w:rsidRPr="004D6CCE" w:rsidRDefault="00BA51F7">
      <w:pPr>
        <w:spacing w:after="0" w:line="240" w:lineRule="auto"/>
        <w:ind w:left="5103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1C7D0A54" w14:textId="02DB5ACB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4020219" w14:textId="77777777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C173ACB" w14:textId="318582A6" w:rsidR="00497C82" w:rsidRDefault="00497C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9F1F9B0" w14:textId="0304B78C" w:rsidR="004D6CCE" w:rsidRDefault="004D6CC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7022AD5" w14:textId="77777777" w:rsidR="004D6CCE" w:rsidRPr="004D6CCE" w:rsidRDefault="004D6CC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237630E" w14:textId="3FB40386" w:rsidR="00497C82" w:rsidRPr="004D6CCE" w:rsidRDefault="00BA51F7">
      <w:pPr>
        <w:spacing w:after="0" w:line="240" w:lineRule="auto"/>
        <w:contextualSpacing/>
        <w:jc w:val="center"/>
      </w:pP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подготовки</w:t>
      </w:r>
      <w:r w:rsidRPr="004D6CCE">
        <w:rPr>
          <w:b/>
        </w:rPr>
        <w:t xml:space="preserve"> </w:t>
      </w:r>
      <w:r w:rsidRPr="004D6CCE"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 w:rsidRPr="004D6CCE">
        <w:rPr>
          <w:b/>
        </w:rPr>
        <w:t xml:space="preserve"> </w:t>
      </w: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 w:rsidRPr="004D6CCE">
        <w:rPr>
          <w:rFonts w:ascii="Times New Roman" w:hAnsi="Times New Roman" w:cs="Times New Roman"/>
          <w:b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/>
          <w:sz w:val="28"/>
          <w:szCs w:val="28"/>
        </w:rPr>
        <w:t>»</w:t>
      </w:r>
    </w:p>
    <w:p w14:paraId="21DFB361" w14:textId="77777777" w:rsidR="00497C82" w:rsidRPr="004D6CCE" w:rsidRDefault="00497C8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2760"/>
        <w:gridCol w:w="1516"/>
        <w:gridCol w:w="1417"/>
        <w:gridCol w:w="1269"/>
        <w:gridCol w:w="1425"/>
        <w:gridCol w:w="1382"/>
      </w:tblGrid>
      <w:tr w:rsidR="00497C82" w:rsidRPr="009330B4" w14:paraId="6099D0E3" w14:textId="77777777" w:rsidTr="009330B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158EC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EED278E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359E9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D2BFE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D7BEC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805F8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497C82" w:rsidRPr="009330B4" w14:paraId="4EF1DDA6" w14:textId="77777777" w:rsidTr="00355838">
        <w:trPr>
          <w:cantSplit/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F6D7C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7D96F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D3151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9E0E4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7D51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7B3F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5EC2A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497C82" w:rsidRPr="009330B4" w14:paraId="02EDB789" w14:textId="77777777" w:rsidTr="009330B4">
        <w:trPr>
          <w:cantSplit/>
          <w:trHeight w:val="421"/>
          <w:jc w:val="center"/>
        </w:trPr>
        <w:tc>
          <w:tcPr>
            <w:tcW w:w="10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113B4" w14:textId="109F441C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497C82" w:rsidRPr="009330B4" w14:paraId="069A50B3" w14:textId="77777777" w:rsidTr="009330B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6BFC2" w14:textId="7ED5728F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77023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5C674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B44E1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E456D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7C82" w:rsidRPr="009330B4" w14:paraId="4760FEE2" w14:textId="77777777" w:rsidTr="00355838">
        <w:trPr>
          <w:cantSplit/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69E4B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39716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7F9CA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868934" w14:textId="68B93497" w:rsidR="00497C82" w:rsidRPr="009330B4" w:rsidRDefault="006067E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4A9363" w14:textId="4156C4E6" w:rsidR="00497C82" w:rsidRPr="009330B4" w:rsidRDefault="006067E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534C7" w14:textId="7C21AE94" w:rsidR="00497C82" w:rsidRPr="009330B4" w:rsidRDefault="006067E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7AC7" w14:textId="015F08B4" w:rsidR="00497C82" w:rsidRPr="009330B4" w:rsidRDefault="006067E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045694" w:rsidRPr="009330B4" w14:paraId="0747DF45" w14:textId="77777777" w:rsidTr="009330B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F639EB" w14:textId="4A16B405"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18CE3A" w14:textId="35DCA6FE"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C6974" w14:textId="6CEEE802"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4D93" w14:textId="199C434E"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D059" w14:textId="714CE1B1"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E6BEE" w:rsidRPr="009330B4" w14:paraId="32DD32F0" w14:textId="77777777" w:rsidTr="00355838">
        <w:trPr>
          <w:cantSplit/>
          <w:trHeight w:val="23"/>
          <w:jc w:val="center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D1422" w14:textId="77777777"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A53CB" w14:textId="77777777"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3D348A" w14:textId="77777777"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2CBA" w14:textId="398E943C" w:rsidR="007E6BEE" w:rsidRPr="009330B4" w:rsidRDefault="00D65A4F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E6BEE" w:rsidRPr="00933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68E6" w14:textId="11038494" w:rsidR="007E6BEE" w:rsidRPr="009330B4" w:rsidRDefault="00D65A4F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E6BEE" w:rsidRPr="009330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E6DD2" w14:textId="15D42C63" w:rsidR="007E6BEE" w:rsidRPr="009330B4" w:rsidRDefault="00D65A4F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E6BEE" w:rsidRPr="00933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266E" w14:textId="26A9902C" w:rsidR="007E6BEE" w:rsidRPr="009330B4" w:rsidRDefault="00D65A4F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E6BEE" w:rsidRPr="009330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45694" w:rsidRPr="009330B4" w14:paraId="648D4B50" w14:textId="77777777" w:rsidTr="009330B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EEEBA" w14:textId="2FB779DE"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5694" w:rsidRPr="0093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9527B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br/>
              <w:t>3х10 м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DE45E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EC004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93970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45694" w:rsidRPr="009330B4" w14:paraId="30972706" w14:textId="77777777" w:rsidTr="00355838">
        <w:trPr>
          <w:cantSplit/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F1CCC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84B1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F5830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6F3C4" w14:textId="69014A55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873C" w14:textId="3A600112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AEB42" w14:textId="6FB9DC93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EA2A" w14:textId="16691722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45694" w:rsidRPr="009330B4" w14:paraId="7B426987" w14:textId="77777777" w:rsidTr="009330B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0DBE2" w14:textId="02CEF595"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5694" w:rsidRPr="0093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04A9D" w14:textId="3E32FDB9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872B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B36E3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571BD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9403D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45694" w:rsidRPr="009330B4" w14:paraId="2AEE0B1E" w14:textId="77777777" w:rsidTr="00355838">
        <w:trPr>
          <w:cantSplit/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76C89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B8D6D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D5748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A1FFA" w14:textId="7053F5DE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83DA" w14:textId="600C49BF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075B" w14:textId="14FFB93A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AFAA4" w14:textId="31719D4B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5694" w:rsidRPr="009330B4" w14:paraId="10A13DE3" w14:textId="77777777" w:rsidTr="009330B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D57D1" w14:textId="73302086"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5694" w:rsidRPr="0093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E9F34" w14:textId="3A44E2FE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9330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9330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872B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E6329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EEA7F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D25D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45694" w:rsidRPr="009330B4" w14:paraId="76410EF2" w14:textId="77777777" w:rsidTr="00355838">
        <w:trPr>
          <w:cantSplit/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FE9EF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E3FB5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EB9F9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180A3" w14:textId="5B972654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DEBC" w14:textId="15C6EE51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8CE4" w14:textId="2FC29ED8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E251" w14:textId="40419A45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045694" w:rsidRPr="009330B4" w14:paraId="0A0DF3FC" w14:textId="77777777" w:rsidTr="009330B4">
        <w:trPr>
          <w:cantSplit/>
          <w:trHeight w:val="23"/>
          <w:jc w:val="center"/>
        </w:trPr>
        <w:tc>
          <w:tcPr>
            <w:tcW w:w="6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74BBB" w14:textId="379F9355" w:rsidR="00045694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5694" w:rsidRPr="0093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1B7A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7E94A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B125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8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1BC9F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45694" w:rsidRPr="009330B4" w14:paraId="4CF7CCC5" w14:textId="77777777" w:rsidTr="00355838">
        <w:trPr>
          <w:cantSplit/>
          <w:trHeight w:val="23"/>
          <w:jc w:val="center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5C451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932FC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5EC66" w14:textId="77777777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AF2D2" w14:textId="40ADF03F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26689" w14:textId="0A99660A" w:rsidR="00045694" w:rsidRPr="009330B4" w:rsidRDefault="0004569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8689" w14:textId="0DA2042D" w:rsidR="00045694" w:rsidRPr="009330B4" w:rsidRDefault="00F544DF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1DD8" w14:textId="4ECE6714" w:rsidR="00045694" w:rsidRPr="009330B4" w:rsidRDefault="00F544DF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14:paraId="63164C41" w14:textId="77777777" w:rsidR="00497C82" w:rsidRPr="004D6CCE" w:rsidRDefault="00BA5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CCE">
        <w:br w:type="page"/>
      </w:r>
    </w:p>
    <w:p w14:paraId="69784E46" w14:textId="77777777" w:rsidR="00497C82" w:rsidRPr="004D6CCE" w:rsidRDefault="00BA51F7">
      <w:pPr>
        <w:spacing w:after="0" w:line="240" w:lineRule="auto"/>
        <w:ind w:left="5103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475FCC84" w14:textId="13F83DCB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5ABCF" w14:textId="77777777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07B77CC" w14:textId="63690684" w:rsidR="004D6CCE" w:rsidRDefault="004D6CC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F2BF1E2" w14:textId="63EB5593" w:rsidR="009330B4" w:rsidRDefault="009330B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63EC683" w14:textId="77777777" w:rsidR="009330B4" w:rsidRPr="004D6CCE" w:rsidRDefault="009330B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34657E6" w14:textId="28068F20" w:rsidR="00497C82" w:rsidRPr="00FE643C" w:rsidRDefault="00BA51F7" w:rsidP="00FE643C">
      <w:pPr>
        <w:spacing w:after="0" w:line="240" w:lineRule="auto"/>
        <w:ind w:left="142"/>
        <w:jc w:val="center"/>
      </w:pP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подготовки</w:t>
      </w:r>
      <w:r w:rsidRPr="004D6CC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4D6CC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4D6CCE">
        <w:rPr>
          <w:rFonts w:ascii="Times New Roman" w:hAnsi="Times New Roman" w:cs="Times New Roman"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b/>
          <w:sz w:val="28"/>
          <w:szCs w:val="28"/>
        </w:rPr>
        <w:t xml:space="preserve">для зачисления и перевода на </w:t>
      </w: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4D6CCE">
        <w:rPr>
          <w:rFonts w:ascii="Times New Roman" w:hAnsi="Times New Roman" w:cs="Times New Roman"/>
          <w:b/>
          <w:sz w:val="28"/>
          <w:szCs w:val="28"/>
        </w:rPr>
        <w:t>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/>
          <w:sz w:val="28"/>
          <w:szCs w:val="28"/>
        </w:rPr>
        <w:t>»</w:t>
      </w:r>
    </w:p>
    <w:p w14:paraId="130E5604" w14:textId="77777777" w:rsidR="00FE643C" w:rsidRPr="004D6CCE" w:rsidRDefault="00FE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006" w:type="dxa"/>
        <w:tblLayout w:type="fixed"/>
        <w:tblLook w:val="0000" w:firstRow="0" w:lastRow="0" w:firstColumn="0" w:lastColumn="0" w:noHBand="0" w:noVBand="0"/>
      </w:tblPr>
      <w:tblGrid>
        <w:gridCol w:w="675"/>
        <w:gridCol w:w="11"/>
        <w:gridCol w:w="4559"/>
        <w:gridCol w:w="1809"/>
        <w:gridCol w:w="1559"/>
        <w:gridCol w:w="1393"/>
      </w:tblGrid>
      <w:tr w:rsidR="00305CDA" w:rsidRPr="009330B4" w14:paraId="7408B3B4" w14:textId="77777777" w:rsidTr="00305CDA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05DE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90477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3BF2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19046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305CDA" w:rsidRPr="009330B4" w14:paraId="176DDB68" w14:textId="77777777" w:rsidTr="009330B4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2FE46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7CE5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699C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486F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9E18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305CDA" w:rsidRPr="009330B4" w14:paraId="1019E000" w14:textId="77777777" w:rsidTr="00305CDA">
        <w:trPr>
          <w:cantSplit/>
          <w:trHeight w:val="415"/>
        </w:trPr>
        <w:tc>
          <w:tcPr>
            <w:tcW w:w="10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6F2B4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305CDA" w:rsidRPr="009330B4" w14:paraId="053B9496" w14:textId="77777777" w:rsidTr="00305CDA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162C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7C56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CCDBA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D3448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05CDA" w:rsidRPr="009330B4" w14:paraId="76A1DD00" w14:textId="77777777" w:rsidTr="009330B4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FDA8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F497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278A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F9514" w14:textId="5492BD3F" w:rsidR="00497C82" w:rsidRPr="009330B4" w:rsidRDefault="006067E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DFBB" w14:textId="2B9234A7" w:rsidR="006067E7" w:rsidRPr="009330B4" w:rsidRDefault="006067E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10,9</w:t>
            </w:r>
          </w:p>
        </w:tc>
      </w:tr>
      <w:tr w:rsidR="007E6BEE" w:rsidRPr="009330B4" w14:paraId="50084322" w14:textId="77777777" w:rsidTr="00D65A4F">
        <w:trPr>
          <w:cantSplit/>
          <w:trHeight w:val="192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F5ECB" w14:textId="5C00E97B"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7687" w14:textId="26DD5ECF"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D848" w14:textId="43817E1E"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27AF" w14:textId="584B1E15"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6BEE" w:rsidRPr="009330B4" w14:paraId="51CDD175" w14:textId="77777777" w:rsidTr="009330B4">
        <w:trPr>
          <w:cantSplit/>
          <w:trHeight w:val="191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40394" w14:textId="77777777"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2AD1" w14:textId="77777777"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97D0E" w14:textId="77777777"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9DE8" w14:textId="4CB9E13D" w:rsidR="007E6BEE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D65A4F"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2F7E" w14:textId="5F970153" w:rsidR="007E6BEE" w:rsidRPr="009330B4" w:rsidRDefault="00F544DF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13.00</w:t>
            </w:r>
          </w:p>
        </w:tc>
      </w:tr>
      <w:tr w:rsidR="00305CDA" w:rsidRPr="009330B4" w14:paraId="38E27EB8" w14:textId="77777777" w:rsidTr="00305CDA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418F" w14:textId="3F9A025A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7E6BEE"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7EED4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19B9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BED3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05CDA" w:rsidRPr="009330B4" w14:paraId="516C0303" w14:textId="77777777" w:rsidTr="009330B4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190E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2179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14AC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4CBAD" w14:textId="7938C7F3" w:rsidR="00497C82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6060" w14:textId="12A61B49" w:rsidR="00497C82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</w:tr>
      <w:tr w:rsidR="00305CDA" w:rsidRPr="009330B4" w14:paraId="1DE74984" w14:textId="77777777" w:rsidTr="00305CDA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7683" w14:textId="7DD669B2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7E6BEE"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530F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4DA0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D189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05CDA" w:rsidRPr="009330B4" w14:paraId="7CD16AF9" w14:textId="77777777" w:rsidTr="009330B4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1123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50CA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56DC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30AF8" w14:textId="609D4F13" w:rsidR="00497C82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85CA" w14:textId="35DC87A7" w:rsidR="00497C82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</w:tr>
      <w:tr w:rsidR="00305CDA" w:rsidRPr="009330B4" w14:paraId="004E81DC" w14:textId="77777777" w:rsidTr="00305CDA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6C14" w14:textId="4D27F5F2"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7E6BEE"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7F4BD" w14:textId="2CA4C28A"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B65A" w14:textId="5A074731"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744D" w14:textId="517E0464"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05CDA" w:rsidRPr="009330B4" w14:paraId="26E9A8D4" w14:textId="77777777" w:rsidTr="009330B4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827A" w14:textId="77777777"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26CF2" w14:textId="77777777"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53FB" w14:textId="77777777"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AE42" w14:textId="6A7B637E"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BCBF" w14:textId="4D0F8386" w:rsidR="00262A03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305CDA" w:rsidRPr="009330B4" w14:paraId="2D726A53" w14:textId="77777777" w:rsidTr="00305CDA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D56F" w14:textId="258CC3EB" w:rsidR="00497C82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7E6BEE"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CA48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с толчком двумя ногами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0685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F866" w14:textId="77777777" w:rsidR="00497C82" w:rsidRPr="009330B4" w:rsidRDefault="00BA51F7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05CDA" w:rsidRPr="009330B4" w14:paraId="45636445" w14:textId="77777777" w:rsidTr="009330B4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5C301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B076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C9A6C" w14:textId="77777777" w:rsidR="00497C82" w:rsidRPr="009330B4" w:rsidRDefault="00497C82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D0F4D" w14:textId="3CD83703" w:rsidR="00497C82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0F6A9" w14:textId="1E76DB13" w:rsidR="00497C82" w:rsidRPr="009330B4" w:rsidRDefault="00262A03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</w:t>
            </w:r>
          </w:p>
        </w:tc>
      </w:tr>
      <w:tr w:rsidR="00305CDA" w:rsidRPr="009330B4" w14:paraId="53A2254C" w14:textId="77777777" w:rsidTr="00305CDA">
        <w:trPr>
          <w:cantSplit/>
          <w:trHeight w:val="20"/>
        </w:trPr>
        <w:tc>
          <w:tcPr>
            <w:tcW w:w="10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0AE7" w14:textId="3116F2DC" w:rsidR="00497C82" w:rsidRPr="009330B4" w:rsidRDefault="007E6BEE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BA51F7"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Уровень спортивной квалификации </w:t>
            </w:r>
          </w:p>
        </w:tc>
      </w:tr>
      <w:tr w:rsidR="009330B4" w:rsidRPr="009330B4" w14:paraId="6B458B9D" w14:textId="77777777" w:rsidTr="009330B4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08E7" w14:textId="2327375B" w:rsidR="009330B4" w:rsidRPr="009330B4" w:rsidRDefault="009330B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A53C" w14:textId="2ABC93D9" w:rsidR="009330B4" w:rsidRPr="009330B4" w:rsidRDefault="009330B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Период обучения на этапе спортивной подготовки (до трех лет)</w:t>
            </w:r>
          </w:p>
        </w:tc>
        <w:tc>
          <w:tcPr>
            <w:tcW w:w="4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B35C" w14:textId="7888279C" w:rsidR="009330B4" w:rsidRPr="009330B4" w:rsidRDefault="009330B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330B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9330B4" w:rsidRPr="009330B4" w14:paraId="0FDDA3DA" w14:textId="77777777" w:rsidTr="009330B4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F973" w14:textId="3FF92FC4" w:rsidR="009330B4" w:rsidRPr="009330B4" w:rsidRDefault="009330B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9F2E7" w14:textId="263BE911" w:rsidR="009330B4" w:rsidRPr="009330B4" w:rsidRDefault="009330B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4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88546" w14:textId="04BD7EE3" w:rsidR="009330B4" w:rsidRPr="009330B4" w:rsidRDefault="009330B4" w:rsidP="00933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спортивные разряды </w:t>
            </w:r>
            <w:r w:rsidRPr="009330B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Pr="009330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«третий спортивный разряд», «второй спортивный разряд», «первый спортивный разряд»</w:t>
            </w:r>
          </w:p>
        </w:tc>
      </w:tr>
    </w:tbl>
    <w:p w14:paraId="4E11C741" w14:textId="77777777" w:rsidR="009330B4" w:rsidRDefault="009330B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13E7215" w14:textId="77777777" w:rsidR="009330B4" w:rsidRDefault="0093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77FD68" w14:textId="1B15DFFB" w:rsidR="00497C82" w:rsidRPr="004D6CCE" w:rsidRDefault="00BA51F7">
      <w:pPr>
        <w:spacing w:after="0" w:line="240" w:lineRule="auto"/>
        <w:ind w:left="5103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5B413DDF" w14:textId="4885B4D3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0EF6B9A" w14:textId="77777777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BFFD9C0" w14:textId="77777777" w:rsidR="00497C82" w:rsidRPr="004D6CCE" w:rsidRDefault="00497C82">
      <w:pPr>
        <w:widowControl w:val="0"/>
        <w:spacing w:after="0" w:line="240" w:lineRule="auto"/>
        <w:ind w:left="5102"/>
        <w:jc w:val="center"/>
      </w:pPr>
    </w:p>
    <w:p w14:paraId="11515652" w14:textId="5BAFA9DF" w:rsidR="00497C82" w:rsidRDefault="00497C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4A4E7" w14:textId="2F043612" w:rsidR="004D6CCE" w:rsidRDefault="004D6C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B292E" w14:textId="77777777" w:rsidR="009330B4" w:rsidRPr="004D6CCE" w:rsidRDefault="009330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94AC6" w14:textId="0A8328B3" w:rsidR="00497C82" w:rsidRDefault="00BA51F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подготовки</w:t>
      </w:r>
      <w:r w:rsidRPr="004D6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CCE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4D6CCE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 w:rsidRPr="004D6CCE"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совершенствования спортивного мастерства по виду спорта 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4BD0057" w14:textId="41C2F4FA" w:rsidR="009330B4" w:rsidRDefault="009330B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006" w:type="dxa"/>
        <w:tblLayout w:type="fixed"/>
        <w:tblLook w:val="0000" w:firstRow="0" w:lastRow="0" w:firstColumn="0" w:lastColumn="0" w:noHBand="0" w:noVBand="0"/>
      </w:tblPr>
      <w:tblGrid>
        <w:gridCol w:w="675"/>
        <w:gridCol w:w="11"/>
        <w:gridCol w:w="4559"/>
        <w:gridCol w:w="1809"/>
        <w:gridCol w:w="1476"/>
        <w:gridCol w:w="59"/>
        <w:gridCol w:w="1417"/>
      </w:tblGrid>
      <w:tr w:rsidR="009330B4" w:rsidRPr="009330B4" w14:paraId="7725D2B9" w14:textId="77777777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F15CD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0C5A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A98FC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CF8C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9330B4" w:rsidRPr="009330B4" w14:paraId="00964FFD" w14:textId="77777777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EB24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65B9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330B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DAE4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2D43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330B4" w:rsidRPr="009330B4" w14:paraId="61515E8C" w14:textId="77777777" w:rsidTr="0014427F">
        <w:trPr>
          <w:cantSplit/>
          <w:trHeight w:val="415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5EED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330B4" w:rsidRPr="009330B4" w14:paraId="0B9A3B20" w14:textId="77777777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0BE6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290F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E843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81493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330B4" w:rsidRPr="009330B4" w14:paraId="31043867" w14:textId="77777777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E76F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D58A2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E105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5010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24815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9330B4" w:rsidRPr="009330B4" w14:paraId="07A88754" w14:textId="77777777" w:rsidTr="0014427F">
        <w:trPr>
          <w:cantSplit/>
          <w:trHeight w:val="192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9B1E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7D42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F8AA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44144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330B4" w:rsidRPr="009330B4" w14:paraId="05C89268" w14:textId="77777777" w:rsidTr="0014427F">
        <w:trPr>
          <w:cantSplit/>
          <w:trHeight w:val="191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48C7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0DB06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6220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44382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C2EB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9330B4" w:rsidRPr="009330B4" w14:paraId="6793FEE7" w14:textId="77777777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55BDF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6DC7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3733" w14:textId="48B16A50" w:rsidR="009330B4" w:rsidRPr="00ED2508" w:rsidRDefault="00ED2508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45315" w14:textId="42FC8612" w:rsidR="009330B4" w:rsidRPr="00ED2508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FB167A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9330B4" w:rsidRPr="009330B4" w14:paraId="6A17F88F" w14:textId="77777777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6DF8D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F2D3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250E3" w14:textId="77777777" w:rsidR="009330B4" w:rsidRPr="00ED2508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CBD6" w14:textId="77777777" w:rsidR="009330B4" w:rsidRPr="00ED2508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B37F" w14:textId="77777777" w:rsidR="009330B4" w:rsidRPr="00ED2508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330B4" w:rsidRPr="009330B4" w14:paraId="4B9898FE" w14:textId="77777777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7598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7146C" w14:textId="3E8D52C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D863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42AA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5158D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30B4" w:rsidRPr="009330B4" w14:paraId="59B38F88" w14:textId="77777777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1FCA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A6837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EC09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D808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7EAD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9330B4" w:rsidRPr="009330B4" w14:paraId="52B46263" w14:textId="77777777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48B2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AAE9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62BF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F269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30B4" w:rsidRPr="009330B4" w14:paraId="52F06B40" w14:textId="77777777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4B4D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B2EC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4DB95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8A06C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F190B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330B4" w:rsidRPr="009330B4" w14:paraId="39B0ADFB" w14:textId="77777777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4F30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D594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с толчком двумя ногами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7364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2C15B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30B4" w:rsidRPr="009330B4" w14:paraId="6154302D" w14:textId="77777777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3B91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D0B28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E370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F45C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61DD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330B4" w:rsidRPr="009330B4" w14:paraId="40E39637" w14:textId="77777777" w:rsidTr="0014427F">
        <w:trPr>
          <w:cantSplit/>
          <w:trHeight w:val="20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26D4" w14:textId="5800728A" w:rsidR="009330B4" w:rsidRPr="009330B4" w:rsidRDefault="00D863FA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0B4"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. Уровень спортивной квалификации </w:t>
            </w:r>
          </w:p>
        </w:tc>
      </w:tr>
      <w:tr w:rsidR="00D863FA" w:rsidRPr="009330B4" w14:paraId="75FEE756" w14:textId="77777777" w:rsidTr="00D863FA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6D6A5" w14:textId="2C3F76C6" w:rsidR="00D863FA" w:rsidRPr="009330B4" w:rsidRDefault="00D863FA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697EA" w14:textId="7F6699CA" w:rsidR="00D863FA" w:rsidRPr="009330B4" w:rsidRDefault="00D863FA" w:rsidP="00D863FA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6F3CFFD2" w14:textId="77777777" w:rsidR="009330B4" w:rsidRDefault="009330B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09E3B" w14:textId="77777777" w:rsidR="00497C82" w:rsidRPr="004D6CCE" w:rsidRDefault="00BA51F7">
      <w:pPr>
        <w:spacing w:after="0" w:line="240" w:lineRule="auto"/>
        <w:ind w:left="5103"/>
        <w:jc w:val="center"/>
      </w:pPr>
      <w:r w:rsidRPr="004D6CCE">
        <w:br w:type="page"/>
      </w: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53E324FC" w14:textId="12A5B602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C0EB26F" w14:textId="77777777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AE032D3" w14:textId="77777777" w:rsidR="00497C82" w:rsidRPr="004D6CCE" w:rsidRDefault="00497C8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AB513" w14:textId="1C072A68" w:rsidR="00497C82" w:rsidRDefault="00497C8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28E41" w14:textId="77777777" w:rsidR="004D6CCE" w:rsidRPr="004D6CCE" w:rsidRDefault="004D6CC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16D72" w14:textId="2A27087C" w:rsidR="00497C82" w:rsidRDefault="00BA5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подготовки</w:t>
      </w:r>
      <w:r w:rsidRPr="004D6CC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4D6CCE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</w:t>
      </w:r>
      <w:r w:rsidR="002D7963" w:rsidRPr="004D6CC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4D6CCE">
        <w:rPr>
          <w:rFonts w:ascii="Times New Roman" w:hAnsi="Times New Roman" w:cs="Times New Roman"/>
          <w:b/>
          <w:bCs/>
          <w:sz w:val="28"/>
          <w:szCs w:val="28"/>
        </w:rPr>
        <w:t>валификации (спортивные звания) для зачисления и перевода на этап высшего спортивного мастерства по виду спорта «</w:t>
      </w:r>
      <w:r w:rsidR="00A113C1" w:rsidRPr="004D6CCE">
        <w:rPr>
          <w:rFonts w:ascii="Times New Roman" w:hAnsi="Times New Roman" w:cs="Times New Roman"/>
          <w:b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67D5397" w14:textId="00FC99D5" w:rsidR="009330B4" w:rsidRDefault="00933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006" w:type="dxa"/>
        <w:tblLayout w:type="fixed"/>
        <w:tblLook w:val="0000" w:firstRow="0" w:lastRow="0" w:firstColumn="0" w:lastColumn="0" w:noHBand="0" w:noVBand="0"/>
      </w:tblPr>
      <w:tblGrid>
        <w:gridCol w:w="675"/>
        <w:gridCol w:w="11"/>
        <w:gridCol w:w="4559"/>
        <w:gridCol w:w="1809"/>
        <w:gridCol w:w="1476"/>
        <w:gridCol w:w="59"/>
        <w:gridCol w:w="1417"/>
      </w:tblGrid>
      <w:tr w:rsidR="009330B4" w:rsidRPr="009330B4" w14:paraId="653439CD" w14:textId="77777777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C7D1E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89A52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455D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2B7DC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9330B4" w:rsidRPr="009330B4" w14:paraId="2FD1DC93" w14:textId="77777777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673C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22A5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D01C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968A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25AB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330B4" w:rsidRPr="009330B4" w14:paraId="42D83B04" w14:textId="77777777" w:rsidTr="0014427F">
        <w:trPr>
          <w:cantSplit/>
          <w:trHeight w:val="415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C9DF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330B4" w:rsidRPr="009330B4" w14:paraId="112F163E" w14:textId="77777777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DB78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C94B1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F4C9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9C7C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330B4" w:rsidRPr="009330B4" w14:paraId="2C306EB6" w14:textId="77777777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51027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9AE2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7AD76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6E26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5908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9330B4" w:rsidRPr="009330B4" w14:paraId="29DECD84" w14:textId="77777777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3F7AF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DDEC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8F69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97F8B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330B4" w:rsidRPr="009330B4" w14:paraId="113711C5" w14:textId="77777777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0882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4EFA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87F1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E818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39564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9330B4" w:rsidRPr="009330B4" w14:paraId="080CD257" w14:textId="77777777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17089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F391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B334" w14:textId="32CCED61" w:rsidR="009330B4" w:rsidRPr="00ED2508" w:rsidRDefault="00ED2508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9AE35" w14:textId="44780495" w:rsidR="009330B4" w:rsidRPr="00ED2508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FB167A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9330B4" w:rsidRPr="009330B4" w14:paraId="382B9369" w14:textId="77777777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1816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F04F2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829F" w14:textId="77777777" w:rsidR="009330B4" w:rsidRPr="00ED2508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C4E9" w14:textId="59485887" w:rsidR="009330B4" w:rsidRPr="00ED2508" w:rsidRDefault="00D47FA3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6EC7F" w14:textId="4779083C" w:rsidR="009330B4" w:rsidRPr="00ED2508" w:rsidRDefault="00D47FA3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330B4" w:rsidRPr="009330B4" w14:paraId="5F59F3A4" w14:textId="77777777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03B9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D595" w14:textId="4EAD6D5D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D863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74E5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93EC6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30B4" w:rsidRPr="009330B4" w14:paraId="6E6D8CBF" w14:textId="77777777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4BFE2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20AC2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7D28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548B7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5E83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9330B4" w:rsidRPr="009330B4" w14:paraId="28CA17F6" w14:textId="77777777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6E53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5892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89A9A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DD50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30B4" w:rsidRPr="009330B4" w14:paraId="153395A3" w14:textId="77777777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004C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64BD6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1DB1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7FE0C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9D7AB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330B4" w:rsidRPr="009330B4" w14:paraId="7CDAB2D5" w14:textId="77777777" w:rsidTr="0014427F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051DF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D909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с толчком двумя ногами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2660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3799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30B4" w:rsidRPr="009330B4" w14:paraId="2B3C0D80" w14:textId="77777777" w:rsidTr="0014427F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95CE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EE68F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FD5A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733D9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D09E" w14:textId="77777777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330B4" w:rsidRPr="009330B4" w14:paraId="2CEC0EFC" w14:textId="77777777" w:rsidTr="0014427F">
        <w:trPr>
          <w:cantSplit/>
          <w:trHeight w:val="20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EA1A5" w14:textId="79444E41" w:rsidR="009330B4" w:rsidRPr="009330B4" w:rsidRDefault="009330B4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2. Уровень спортивной квалификации </w:t>
            </w:r>
          </w:p>
        </w:tc>
      </w:tr>
      <w:tr w:rsidR="00D863FA" w:rsidRPr="009330B4" w14:paraId="7A2F7487" w14:textId="77777777" w:rsidTr="00D863FA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2215" w14:textId="7523570F" w:rsidR="00D863FA" w:rsidRPr="009330B4" w:rsidRDefault="00D863FA" w:rsidP="00D8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79D6E" w14:textId="68C514AF" w:rsidR="00D863FA" w:rsidRPr="009330B4" w:rsidRDefault="00D863FA" w:rsidP="00D863FA">
            <w:pPr>
              <w:spacing w:after="0" w:line="240" w:lineRule="auto"/>
              <w:ind w:left="-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75A628EA" w14:textId="77777777" w:rsidR="009330B4" w:rsidRPr="004D6CCE" w:rsidRDefault="00933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2F43D" w14:textId="77777777" w:rsidR="00497C82" w:rsidRPr="004D6CCE" w:rsidRDefault="00497C8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DB4852E" w14:textId="77777777" w:rsidR="00497C82" w:rsidRPr="004D6CCE" w:rsidRDefault="00BA51F7">
      <w:pPr>
        <w:spacing w:after="0" w:line="240" w:lineRule="auto"/>
        <w:ind w:left="5103"/>
        <w:jc w:val="center"/>
      </w:pPr>
      <w:r w:rsidRPr="004D6CCE">
        <w:br w:type="page"/>
      </w: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6165E271" w14:textId="5D876305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113C1" w:rsidRPr="004D6CCE">
        <w:rPr>
          <w:rFonts w:ascii="Times New Roman" w:hAnsi="Times New Roman" w:cs="Times New Roman"/>
          <w:sz w:val="28"/>
          <w:szCs w:val="28"/>
        </w:rPr>
        <w:t>гиревой спорт</w:t>
      </w:r>
      <w:r w:rsidRPr="004D6C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CACF3C0" w14:textId="77777777" w:rsidR="00497C82" w:rsidRPr="004D6CCE" w:rsidRDefault="00BA51F7">
      <w:pPr>
        <w:widowControl w:val="0"/>
        <w:spacing w:after="0" w:line="240" w:lineRule="auto"/>
        <w:ind w:left="5387"/>
        <w:jc w:val="center"/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20FD967" w14:textId="77777777" w:rsidR="00497C82" w:rsidRPr="00EE06C7" w:rsidRDefault="00497C82" w:rsidP="00EE06C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514174A" w14:textId="77777777" w:rsidR="00497C82" w:rsidRPr="004D6CCE" w:rsidRDefault="00497C82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CE47AE" w14:textId="77777777" w:rsidR="00497C82" w:rsidRPr="00EE06C7" w:rsidRDefault="00497C82" w:rsidP="00EE06C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AA090DD" w14:textId="77777777" w:rsidR="00497C82" w:rsidRPr="004D6CCE" w:rsidRDefault="00BA51F7">
      <w:pPr>
        <w:pStyle w:val="ConsPlusNormal"/>
        <w:jc w:val="center"/>
      </w:pPr>
      <w:r w:rsidRPr="004D6CC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4D6CCE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7CEA21CE" w14:textId="77777777" w:rsidR="00497C82" w:rsidRPr="004D6CCE" w:rsidRDefault="00497C82" w:rsidP="00F544D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6842"/>
        <w:gridCol w:w="1436"/>
        <w:gridCol w:w="1467"/>
      </w:tblGrid>
      <w:tr w:rsidR="00F604D6" w:rsidRPr="00F40E8C" w14:paraId="6E3B4678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EB61" w14:textId="455717FC"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91073231"/>
            <w:bookmarkEnd w:id="15"/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D9E8" w14:textId="77777777"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61D1" w14:textId="77777777"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3BCE" w14:textId="77777777"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F604D6" w:rsidRPr="00F40E8C" w14:paraId="6D98E0CE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545D" w14:textId="77777777"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6DD9" w14:textId="77777777" w:rsidR="00F604D6" w:rsidRPr="00F40E8C" w:rsidRDefault="00F604D6" w:rsidP="00F604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Брусья навесные на гимнастическую стенку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CD43" w14:textId="77777777"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5C5C" w14:textId="77777777"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4D6" w:rsidRPr="00F40E8C" w14:paraId="3DF4D57F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1F33" w14:textId="77777777"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A25A" w14:textId="77777777" w:rsidR="00F604D6" w:rsidRPr="00F40E8C" w:rsidRDefault="00F604D6" w:rsidP="00F604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Весы до 200 кг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FA5C" w14:textId="77777777"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86F3" w14:textId="77777777"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04D6" w:rsidRPr="00F40E8C" w14:paraId="2F03965B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2BF8" w14:textId="77777777"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A31" w14:textId="73BA2D3C" w:rsidR="00F604D6" w:rsidRPr="00F40E8C" w:rsidRDefault="00F604D6" w:rsidP="00DE3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Гир</w:t>
            </w:r>
            <w:r w:rsidR="00DE31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соревновательн</w:t>
            </w:r>
            <w:r w:rsidR="00DE310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bookmarkStart w:id="16" w:name="_GoBack"/>
            <w:bookmarkEnd w:id="16"/>
            <w:r w:rsidRPr="00F40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8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128E1">
              <w:rPr>
                <w:rFonts w:ascii="Times New Roman" w:hAnsi="Times New Roman" w:cs="Times New Roman"/>
                <w:sz w:val="24"/>
                <w:szCs w:val="24"/>
              </w:rPr>
              <w:t>, 16, 24, 32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  <w:r w:rsidR="003128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B8CD" w14:textId="384C1C1A" w:rsidR="00F604D6" w:rsidRPr="00F40E8C" w:rsidRDefault="0014427F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8C2F" w14:textId="77777777" w:rsidR="00F604D6" w:rsidRPr="00F40E8C" w:rsidRDefault="00F604D6" w:rsidP="00F60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128E1" w:rsidRPr="00F40E8C" w14:paraId="7D0E3ED8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EC24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E034" w14:textId="2FFFBDB1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 xml:space="preserve">Гири тренировочные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4, 6, 8, 10, 14, 18, 20, 22, 26, 28, 30, 34, 36, 40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192F" w14:textId="011D08B2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084C" w14:textId="51E33C86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28E1" w:rsidRPr="00F40E8C" w14:paraId="1E17ACB2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F2C2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D3EB" w14:textId="7FC4F965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Зеркало настенное (0,6x2 м)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B73C" w14:textId="2FC4B38D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62F8" w14:textId="2829011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28E1" w:rsidRPr="00F40E8C" w14:paraId="4F582BD6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F206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7CFD" w14:textId="481B932A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Магнезница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C136" w14:textId="64E99ADB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2382" w14:textId="70E6B346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8E1" w:rsidRPr="00F40E8C" w14:paraId="68A86D12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8304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F4DD" w14:textId="7E603226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Мат гимнастически</w:t>
            </w:r>
            <w:r w:rsidR="00551D2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95E7" w14:textId="7285382E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B407" w14:textId="7BC9398A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28E1" w:rsidRPr="00F40E8C" w14:paraId="46997A27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478C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90F1" w14:textId="6563DFDB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Палк</w:t>
            </w:r>
            <w:r w:rsidR="00551D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</w:t>
            </w:r>
            <w:r w:rsidR="00551D2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212E" w14:textId="3B094556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9AF4" w14:textId="6DB5D6C5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8E1" w:rsidRPr="00F40E8C" w14:paraId="74AE1D10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F939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A505" w14:textId="73FD3E4C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Перекладина гимнастическая переменной высоты (универсальная)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9C31" w14:textId="554BD7D4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C285" w14:textId="59A3C159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8E1" w:rsidRPr="00F40E8C" w14:paraId="00059C8F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EA38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467B" w14:textId="7A3D4B4B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Помост (1,5x1,5 м)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91E2" w14:textId="1C7E85E4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398" w14:textId="3CE3493B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28E1" w:rsidRPr="00F40E8C" w14:paraId="5040F30D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C15C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D518" w14:textId="767D2842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C5ED" w14:textId="3A7E6549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BE28" w14:textId="1E007E5C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8E1" w:rsidRPr="00F40E8C" w14:paraId="116BFF6B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77E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EA95" w14:textId="13FC44EC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3FDB" w14:textId="4FECDFBC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359" w14:textId="4D500C82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128E1" w:rsidRPr="00F40E8C" w14:paraId="7DF34256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566D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9A64" w14:textId="12FCAF92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E5D7" w14:textId="02E82D70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3815" w14:textId="2023DA69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8E1" w:rsidRPr="00F40E8C" w14:paraId="4510DC73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CCBB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2CEE" w14:textId="1A7EB4E2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57D6" w14:textId="09EDF834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A17B" w14:textId="09579BEA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8E1" w:rsidRPr="00F40E8C" w14:paraId="76E20ACC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0FDB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380" w14:textId="01051C41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Часы настенные с секундной стрелкой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0F28" w14:textId="3C199E9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3A36" w14:textId="3DE5CA71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8E1" w:rsidRPr="00F40E8C" w14:paraId="2CCEB127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2480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2E06" w14:textId="33943036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Табло электронное на 6 помостов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68C1" w14:textId="570A5551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A661" w14:textId="4277EC20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8E1" w:rsidRPr="00F40E8C" w14:paraId="5ABED76D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FDD0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C379" w14:textId="0DAA7074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Тренажер «Дорожка беговая»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132" w14:textId="5EA8CA09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C364" w14:textId="0C5BA872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8E1" w:rsidRPr="00F40E8C" w14:paraId="0D34186B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536D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6CD7" w14:textId="3359C37B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Велотренажер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51B2" w14:textId="15AD03A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C81E" w14:textId="2971D976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8E1" w:rsidRPr="00F40E8C" w14:paraId="22BC066A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7B78" w14:textId="77777777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5FB7" w14:textId="0FB05BC3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Тренажер многофункциональный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E75E" w14:textId="7BBCFDC9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CC9A" w14:textId="1C60FFD5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28E1" w:rsidRPr="00F40E8C" w14:paraId="1244DD4D" w14:textId="77777777" w:rsidTr="003128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4F30" w14:textId="071A6973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слово «жонглирование»</w:t>
            </w:r>
          </w:p>
        </w:tc>
      </w:tr>
      <w:tr w:rsidR="003128E1" w:rsidRPr="00F40E8C" w14:paraId="39FF4B5F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85FF" w14:textId="7B41C3CA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D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7C3A" w14:textId="764F3BB8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Гири (6, 8, 12, 16 кг)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88D2" w14:textId="58B2E99E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2A2" w14:textId="62B94244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8E1" w:rsidRPr="00F40E8C" w14:paraId="54078618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5009" w14:textId="381CA7F2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2F8D" w14:textId="78300BCF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Помост или покрытие напольное из резины (2x2 м)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1C99" w14:textId="6641ED9F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F478" w14:textId="0A45DC7C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28E1" w:rsidRPr="00F40E8C" w14:paraId="18DF8C85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4509" w14:textId="12FFDDF9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D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48AD" w14:textId="35282DDB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) (от 4 до 10 кг)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0FF5" w14:textId="6173F5DC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EE30" w14:textId="38ABE7D1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8E1" w:rsidRPr="00F40E8C" w14:paraId="5863FBB3" w14:textId="77777777" w:rsidTr="00D65A4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7F11" w14:textId="1D4B5974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8438" w14:textId="35E9102C" w:rsidR="003128E1" w:rsidRPr="00F40E8C" w:rsidRDefault="003128E1" w:rsidP="003128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Медболы</w:t>
            </w:r>
            <w:proofErr w:type="spellEnd"/>
            <w:r w:rsidRPr="00F40E8C">
              <w:rPr>
                <w:rFonts w:ascii="Times New Roman" w:hAnsi="Times New Roman" w:cs="Times New Roman"/>
                <w:sz w:val="24"/>
                <w:szCs w:val="24"/>
              </w:rPr>
              <w:t xml:space="preserve"> кистевые (600, 800 и 1000 г)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3867" w14:textId="491E3A41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9C03" w14:textId="27ADBA63" w:rsidR="003128E1" w:rsidRPr="00F40E8C" w:rsidRDefault="003128E1" w:rsidP="00312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DAFF3E8" w14:textId="77777777" w:rsidR="00497C82" w:rsidRPr="004D6CCE" w:rsidRDefault="00497C82" w:rsidP="00625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97C82" w:rsidRPr="004D6CC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360"/>
        </w:sectPr>
      </w:pPr>
    </w:p>
    <w:p w14:paraId="42AE9F53" w14:textId="77777777" w:rsidR="006256EC" w:rsidRPr="004D6CCE" w:rsidRDefault="006256EC" w:rsidP="00463B0B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CCE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40230400" w14:textId="77777777" w:rsidR="006256EC" w:rsidRPr="004D6CCE" w:rsidRDefault="006256EC" w:rsidP="00463B0B">
      <w:pPr>
        <w:widowControl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C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«гиревой спорт», утвержденному </w:t>
      </w:r>
      <w:r w:rsidRPr="004D6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4D6C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A5D4D78" w14:textId="77777777" w:rsidR="006256EC" w:rsidRPr="004D6CCE" w:rsidRDefault="006256EC" w:rsidP="00463B0B">
      <w:pPr>
        <w:widowControl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C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871A36D" w14:textId="77777777" w:rsidR="006256EC" w:rsidRPr="004D6CCE" w:rsidRDefault="006256EC" w:rsidP="006256EC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727C9" w14:textId="21E5F014" w:rsidR="006256EC" w:rsidRDefault="006256EC" w:rsidP="00625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7E524" w14:textId="77777777" w:rsidR="00355838" w:rsidRPr="004D6CCE" w:rsidRDefault="00355838" w:rsidP="00625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E2761" w14:textId="77777777" w:rsidR="006256EC" w:rsidRPr="004D6CCE" w:rsidRDefault="006256EC" w:rsidP="006256E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CC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14:paraId="31CE886E" w14:textId="509D2785" w:rsidR="006256EC" w:rsidRPr="004D6CCE" w:rsidRDefault="006256EC" w:rsidP="00D65A4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81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3266"/>
        <w:gridCol w:w="1274"/>
        <w:gridCol w:w="2268"/>
        <w:gridCol w:w="739"/>
        <w:gridCol w:w="964"/>
        <w:gridCol w:w="1016"/>
        <w:gridCol w:w="1019"/>
        <w:gridCol w:w="967"/>
        <w:gridCol w:w="1253"/>
        <w:gridCol w:w="857"/>
        <w:gridCol w:w="958"/>
      </w:tblGrid>
      <w:tr w:rsidR="006256EC" w:rsidRPr="00355838" w14:paraId="67481D40" w14:textId="77777777" w:rsidTr="00D65A4F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26AB" w14:textId="77777777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6256EC" w:rsidRPr="00355838" w14:paraId="5AF4173A" w14:textId="77777777" w:rsidTr="00355838"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03C1" w14:textId="3A41BBD0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E558" w14:textId="77777777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3FD4" w14:textId="77777777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8035" w14:textId="77777777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4314" w14:textId="77777777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6256EC" w:rsidRPr="00355838" w14:paraId="3B45AC06" w14:textId="77777777" w:rsidTr="00355838"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F86A" w14:textId="77777777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ED5F" w14:textId="77777777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40D0" w14:textId="77777777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233D" w14:textId="77777777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8D11" w14:textId="77777777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779A" w14:textId="45FAADB1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3227" w14:textId="7CAFFC8E" w:rsidR="006256EC" w:rsidRPr="00355838" w:rsidRDefault="006256EC" w:rsidP="00FC57B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FC57B0" w:rsidRPr="00355838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C887" w14:textId="77777777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6256EC" w:rsidRPr="00355838" w14:paraId="1D55B48F" w14:textId="77777777" w:rsidTr="00355838">
        <w:trPr>
          <w:cantSplit/>
          <w:trHeight w:val="1983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38DE" w14:textId="77777777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A2EB" w14:textId="77777777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FE64" w14:textId="77777777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272E" w14:textId="77777777" w:rsidR="006256EC" w:rsidRPr="00355838" w:rsidRDefault="006256EC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5CFC49" w14:textId="77777777"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4737A4" w14:textId="77777777"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2E4E1E" w14:textId="77777777"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77AFF0" w14:textId="77777777"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A55844" w14:textId="77777777"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37E685" w14:textId="77777777"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35089" w14:textId="77777777"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8577E6" w14:textId="77777777" w:rsidR="006256EC" w:rsidRPr="00355838" w:rsidRDefault="006256EC" w:rsidP="00F544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622262" w:rsidRPr="00355838" w14:paraId="066C383A" w14:textId="77777777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8B0B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0E92" w14:textId="77777777"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Велосипедные трусы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CE55" w14:textId="410FB8ED" w:rsidR="00622262" w:rsidRPr="00355838" w:rsidRDefault="00551D29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5DCF" w14:textId="5866227D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9A40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711A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C2FE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6E3A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CC0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67E3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238B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482F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14:paraId="6D7A659C" w14:textId="77777777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B402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6746" w14:textId="77777777"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Соревновательная форма (велосипедные трусы, футболка, майка без рукавов)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CB43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EAF" w14:textId="52C75E1F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7524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08D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8F56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8F1D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2035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4E79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ACC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87C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2262" w:rsidRPr="00355838" w14:paraId="27E2F6FF" w14:textId="77777777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0657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E40B" w14:textId="77777777"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2275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BFA4" w14:textId="5923946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C7F3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9929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723E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7EC8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895C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6BEF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7DAC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251F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14:paraId="5440992A" w14:textId="77777777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5B38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513A" w14:textId="77777777"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Костюм тренировочный летний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0EC3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2FDF" w14:textId="558301D8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6078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A8FF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0A77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4A2D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7D1B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7010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E60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3651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14:paraId="2C84B4C2" w14:textId="77777777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D4FF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1453" w14:textId="77777777"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Костюм тренировочный утепленный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9E40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EE2" w14:textId="4D7711F6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5194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6D90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FC24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A7D9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2792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C9B5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EB09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A0A5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14:paraId="57A0479A" w14:textId="77777777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2FA5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BD7B" w14:textId="77777777"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114B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3C84" w14:textId="497992D8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7EBB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7930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1B8D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C663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BFD3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BEDE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33DA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E693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14:paraId="4C25216B" w14:textId="77777777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D39C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A64" w14:textId="77777777"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Пояс тяжелоатлетический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1C8D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081D" w14:textId="10306115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37E6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3397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1B2B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2F71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CE68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22C7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292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428E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2262" w:rsidRPr="00355838" w14:paraId="39E99A2B" w14:textId="77777777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BEC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A5B6" w14:textId="77777777"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FCF4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DB35" w14:textId="1623612C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4D6F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523F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1A32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CBCC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56EF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2F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3A39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A526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14:paraId="45C6A554" w14:textId="77777777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24A8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3459" w14:textId="77777777"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Туфли тяжелоатлетические (</w:t>
            </w:r>
            <w:proofErr w:type="spellStart"/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штангетки</w:t>
            </w:r>
            <w:proofErr w:type="spellEnd"/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02B6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EBC9" w14:textId="31C2F935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7EF8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E129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BF7B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A681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6E04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7069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47A2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E35F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14:paraId="7DC8CEB0" w14:textId="77777777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5E0E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376C" w14:textId="77777777"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F949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3133" w14:textId="50C7C01E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368A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0AC6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2213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0C11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C7DC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1B09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197C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9591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262" w:rsidRPr="00355838" w14:paraId="2CF4FA6D" w14:textId="77777777" w:rsidTr="0035583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2F2D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80EE" w14:textId="77777777" w:rsidR="00622262" w:rsidRPr="00355838" w:rsidRDefault="00622262" w:rsidP="00F5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EB0D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1B39" w14:textId="294F9A01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612E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E4C6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4936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68D1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0FB7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A7A3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EEFA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FA10" w14:textId="77777777" w:rsidR="00622262" w:rsidRPr="00355838" w:rsidRDefault="00622262" w:rsidP="00F5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3417E7" w14:textId="77777777" w:rsidR="00497C82" w:rsidRPr="004D6CCE" w:rsidRDefault="00497C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7C82" w:rsidRPr="004D6CCE">
      <w:headerReference w:type="default" r:id="rId12"/>
      <w:footerReference w:type="default" r:id="rId13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406FA" w14:textId="77777777" w:rsidR="00EE3C90" w:rsidRDefault="00EE3C90">
      <w:pPr>
        <w:spacing w:after="0" w:line="240" w:lineRule="auto"/>
      </w:pPr>
      <w:r>
        <w:separator/>
      </w:r>
    </w:p>
  </w:endnote>
  <w:endnote w:type="continuationSeparator" w:id="0">
    <w:p w14:paraId="746C2F67" w14:textId="77777777" w:rsidR="00EE3C90" w:rsidRDefault="00EE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4110" w14:textId="77777777" w:rsidR="0014427F" w:rsidRDefault="0014427F">
    <w:pPr>
      <w:pStyle w:val="a6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53C9D" w14:textId="77777777" w:rsidR="0014427F" w:rsidRDefault="0014427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803E4" w14:textId="77777777" w:rsidR="0014427F" w:rsidRDefault="0014427F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51D5E" w14:textId="77777777" w:rsidR="00EE3C90" w:rsidRDefault="00EE3C90">
      <w:pPr>
        <w:rPr>
          <w:sz w:val="12"/>
        </w:rPr>
      </w:pPr>
      <w:r>
        <w:separator/>
      </w:r>
    </w:p>
  </w:footnote>
  <w:footnote w:type="continuationSeparator" w:id="0">
    <w:p w14:paraId="1F550E19" w14:textId="77777777" w:rsidR="00EE3C90" w:rsidRDefault="00EE3C90">
      <w:pPr>
        <w:rPr>
          <w:sz w:val="12"/>
        </w:rPr>
      </w:pPr>
      <w:r>
        <w:continuationSeparator/>
      </w:r>
    </w:p>
  </w:footnote>
  <w:footnote w:id="1">
    <w:p w14:paraId="7EEB2899" w14:textId="77777777" w:rsidR="0014427F" w:rsidRDefault="0014427F" w:rsidP="00723CF2">
      <w:pPr>
        <w:spacing w:after="0" w:line="240" w:lineRule="auto"/>
        <w:contextualSpacing/>
        <w:jc w:val="both"/>
      </w:pPr>
      <w:r>
        <w:rPr>
          <w:rStyle w:val="afb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79997" w14:textId="77777777" w:rsidR="0014427F" w:rsidRDefault="0014427F">
    <w:pPr>
      <w:pStyle w:val="a4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2299F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2FF43" w14:textId="77777777" w:rsidR="0014427F" w:rsidRDefault="0014427F">
    <w:pPr>
      <w:pStyle w:val="a4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2299F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6BBF1" w14:textId="77777777" w:rsidR="0014427F" w:rsidRDefault="0014427F">
    <w:pPr>
      <w:pStyle w:val="a4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2299F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85F"/>
    <w:multiLevelType w:val="multilevel"/>
    <w:tmpl w:val="124E81FE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22D3878"/>
    <w:multiLevelType w:val="hybridMultilevel"/>
    <w:tmpl w:val="2B3E3B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142178"/>
    <w:multiLevelType w:val="multilevel"/>
    <w:tmpl w:val="6EC2727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5">
    <w:nsid w:val="3DF0500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11613C"/>
    <w:multiLevelType w:val="multilevel"/>
    <w:tmpl w:val="200A84DA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2.1."/>
      <w:lvlJc w:val="left"/>
      <w:pPr>
        <w:tabs>
          <w:tab w:val="num" w:pos="0"/>
        </w:tabs>
        <w:ind w:left="1443" w:hanging="450"/>
      </w:pPr>
      <w:rPr>
        <w:color w:val="auto"/>
        <w:sz w:val="28"/>
      </w:rPr>
    </w:lvl>
    <w:lvl w:ilvl="2">
      <w:start w:val="1"/>
      <w:numFmt w:val="decimal"/>
      <w:lvlText w:val="%3.%2.1."/>
      <w:lvlJc w:val="left"/>
      <w:pPr>
        <w:tabs>
          <w:tab w:val="num" w:pos="0"/>
        </w:tabs>
        <w:ind w:left="1855" w:hanging="720"/>
      </w:pPr>
      <w:rPr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7">
    <w:nsid w:val="4EA729FD"/>
    <w:multiLevelType w:val="hybridMultilevel"/>
    <w:tmpl w:val="2A708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97363C4"/>
    <w:multiLevelType w:val="multilevel"/>
    <w:tmpl w:val="5010E7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53A27"/>
    <w:multiLevelType w:val="multilevel"/>
    <w:tmpl w:val="33DE43E8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  <w:rPr>
        <w:rFonts w:ascii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ascii="Times New Roman" w:hAnsi="Times New Roman" w:cs="Times New Roman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11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2">
    <w:nsid w:val="768C231B"/>
    <w:multiLevelType w:val="multilevel"/>
    <w:tmpl w:val="F836E46A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A10C5"/>
    <w:multiLevelType w:val="multilevel"/>
    <w:tmpl w:val="FCF875F8"/>
    <w:lvl w:ilvl="0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2"/>
  </w:num>
  <w:num w:numId="5">
    <w:abstractNumId w:val="10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5"/>
  </w:num>
  <w:num w:numId="11">
    <w:abstractNumId w:val="11"/>
  </w:num>
  <w:num w:numId="12">
    <w:abstractNumId w:val="9"/>
  </w:num>
  <w:num w:numId="13">
    <w:abstractNumId w:val="2"/>
  </w:num>
  <w:num w:numId="14">
    <w:abstractNumId w:val="0"/>
  </w:num>
  <w:num w:numId="1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82"/>
    <w:rsid w:val="00003232"/>
    <w:rsid w:val="00045694"/>
    <w:rsid w:val="000A7B4F"/>
    <w:rsid w:val="0014427F"/>
    <w:rsid w:val="00161296"/>
    <w:rsid w:val="00195D67"/>
    <w:rsid w:val="00262A03"/>
    <w:rsid w:val="00284F81"/>
    <w:rsid w:val="002D7963"/>
    <w:rsid w:val="00305CDA"/>
    <w:rsid w:val="003128E1"/>
    <w:rsid w:val="00355838"/>
    <w:rsid w:val="00462FD2"/>
    <w:rsid w:val="00463B0B"/>
    <w:rsid w:val="00497C82"/>
    <w:rsid w:val="004D6CCE"/>
    <w:rsid w:val="005104F6"/>
    <w:rsid w:val="00551D29"/>
    <w:rsid w:val="0058294E"/>
    <w:rsid w:val="005A2060"/>
    <w:rsid w:val="006067E7"/>
    <w:rsid w:val="00622262"/>
    <w:rsid w:val="006256EC"/>
    <w:rsid w:val="00626AE0"/>
    <w:rsid w:val="006B3999"/>
    <w:rsid w:val="006D5BE3"/>
    <w:rsid w:val="0072299F"/>
    <w:rsid w:val="00723CF2"/>
    <w:rsid w:val="00742A40"/>
    <w:rsid w:val="007C2CB1"/>
    <w:rsid w:val="007E6BEE"/>
    <w:rsid w:val="00872B5A"/>
    <w:rsid w:val="009330B4"/>
    <w:rsid w:val="009B1CC5"/>
    <w:rsid w:val="00A113C1"/>
    <w:rsid w:val="00A61E01"/>
    <w:rsid w:val="00AD736B"/>
    <w:rsid w:val="00B634B0"/>
    <w:rsid w:val="00BA51F7"/>
    <w:rsid w:val="00CA531F"/>
    <w:rsid w:val="00D13C69"/>
    <w:rsid w:val="00D47FA3"/>
    <w:rsid w:val="00D65A4F"/>
    <w:rsid w:val="00D863FA"/>
    <w:rsid w:val="00DE3109"/>
    <w:rsid w:val="00E66BFF"/>
    <w:rsid w:val="00ED2508"/>
    <w:rsid w:val="00EE06C7"/>
    <w:rsid w:val="00EE3C90"/>
    <w:rsid w:val="00F40E8C"/>
    <w:rsid w:val="00F45DD5"/>
    <w:rsid w:val="00F544DF"/>
    <w:rsid w:val="00F604D6"/>
    <w:rsid w:val="00FA5462"/>
    <w:rsid w:val="00FB167A"/>
    <w:rsid w:val="00FC57B0"/>
    <w:rsid w:val="00F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B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Подзаголовок Знак1"/>
    <w:basedOn w:val="a0"/>
    <w:link w:val="a3"/>
    <w:uiPriority w:val="10"/>
    <w:qFormat/>
    <w:rPr>
      <w:sz w:val="48"/>
      <w:szCs w:val="48"/>
    </w:rPr>
  </w:style>
  <w:style w:type="character" w:customStyle="1" w:styleId="12">
    <w:name w:val="Верхний колонтитул Знак1"/>
    <w:basedOn w:val="a0"/>
    <w:link w:val="a4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13">
    <w:name w:val="Нижний колонтитул Знак1"/>
    <w:basedOn w:val="a0"/>
    <w:link w:val="a6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3">
    <w:name w:val="Текст сноски Знак2"/>
    <w:link w:val="a7"/>
    <w:uiPriority w:val="99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4">
    <w:name w:val="Текст сноски Знак1"/>
    <w:uiPriority w:val="99"/>
    <w:qFormat/>
    <w:rPr>
      <w:sz w:val="18"/>
    </w:rPr>
  </w:style>
  <w:style w:type="character" w:customStyle="1" w:styleId="a8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b">
    <w:name w:val="annotation reference"/>
    <w:uiPriority w:val="99"/>
    <w:unhideWhenUsed/>
    <w:qFormat/>
    <w:rPr>
      <w:sz w:val="16"/>
      <w:szCs w:val="16"/>
    </w:rPr>
  </w:style>
  <w:style w:type="character" w:styleId="ac">
    <w:name w:val="page number"/>
    <w:basedOn w:val="15"/>
    <w:qFormat/>
  </w:style>
  <w:style w:type="character" w:styleId="ad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e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">
    <w:name w:val="Название Знак"/>
    <w:qFormat/>
    <w:rPr>
      <w:b/>
      <w:color w:val="000000"/>
      <w:sz w:val="72"/>
      <w:szCs w:val="72"/>
    </w:rPr>
  </w:style>
  <w:style w:type="character" w:customStyle="1" w:styleId="60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5">
    <w:name w:val="Основной шрифт абзаца1"/>
    <w:qFormat/>
  </w:style>
  <w:style w:type="character" w:customStyle="1" w:styleId="af0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6">
    <w:name w:val="Заголовок 1 Знак"/>
    <w:qFormat/>
    <w:rPr>
      <w:b/>
      <w:color w:val="000000"/>
      <w:sz w:val="48"/>
      <w:szCs w:val="48"/>
    </w:rPr>
  </w:style>
  <w:style w:type="character" w:customStyle="1" w:styleId="af1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2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3">
    <w:name w:val="Символ нумерации"/>
    <w:qFormat/>
  </w:style>
  <w:style w:type="character" w:customStyle="1" w:styleId="af4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5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30">
    <w:name w:val="Заголовок 3 Знак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6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7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Pr>
      <w:b/>
      <w:color w:val="000000"/>
      <w:sz w:val="24"/>
      <w:szCs w:val="24"/>
    </w:rPr>
  </w:style>
  <w:style w:type="character" w:customStyle="1" w:styleId="af8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2">
    <w:name w:val="Текст примечания Знак3"/>
    <w:link w:val="af9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7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8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a">
    <w:name w:val="Текст сноски Знак"/>
    <w:qFormat/>
    <w:rPr>
      <w:rFonts w:cs="Times New Roman"/>
    </w:rPr>
  </w:style>
  <w:style w:type="character" w:customStyle="1" w:styleId="afb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9">
    <w:name w:val="Знак сноски1"/>
    <w:qFormat/>
    <w:rPr>
      <w:vertAlign w:val="superscript"/>
    </w:rPr>
  </w:style>
  <w:style w:type="character" w:customStyle="1" w:styleId="afc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customStyle="1" w:styleId="afe">
    <w:name w:val="Символ концевой сноски"/>
    <w:qFormat/>
  </w:style>
  <w:style w:type="paragraph" w:customStyle="1" w:styleId="1a">
    <w:name w:val="Заголовок1"/>
    <w:basedOn w:val="a"/>
    <w:next w:val="af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cs="Ari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styleId="aff3">
    <w:name w:val="Title"/>
    <w:basedOn w:val="a"/>
    <w:next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ff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b">
    <w:name w:val="toc 1"/>
    <w:basedOn w:val="a"/>
    <w:next w:val="a"/>
    <w:uiPriority w:val="39"/>
    <w:unhideWhenUsed/>
    <w:pPr>
      <w:spacing w:after="57"/>
    </w:pPr>
  </w:style>
  <w:style w:type="paragraph" w:styleId="28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OC Heading"/>
    <w:uiPriority w:val="39"/>
    <w:unhideWhenUsed/>
    <w:qFormat/>
  </w:style>
  <w:style w:type="paragraph" w:styleId="aff7">
    <w:name w:val="table of figures"/>
    <w:basedOn w:val="a"/>
    <w:next w:val="a"/>
    <w:uiPriority w:val="99"/>
    <w:unhideWhenUsed/>
    <w:qFormat/>
    <w:pPr>
      <w:spacing w:after="0"/>
    </w:pPr>
  </w:style>
  <w:style w:type="paragraph" w:styleId="af9">
    <w:name w:val="annotation text"/>
    <w:basedOn w:val="a"/>
    <w:link w:val="32"/>
    <w:uiPriority w:val="99"/>
    <w:unhideWhenUsed/>
    <w:qFormat/>
    <w:rPr>
      <w:rFonts w:cs="Times New Roman"/>
      <w:sz w:val="20"/>
      <w:szCs w:val="20"/>
    </w:rPr>
  </w:style>
  <w:style w:type="paragraph" w:customStyle="1" w:styleId="1c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f8">
    <w:name w:val="annotation subject"/>
    <w:basedOn w:val="1d"/>
    <w:next w:val="1d"/>
    <w:qFormat/>
    <w:rPr>
      <w:b/>
      <w:bCs/>
      <w:color w:val="000000"/>
    </w:rPr>
  </w:style>
  <w:style w:type="paragraph" w:customStyle="1" w:styleId="af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link w:val="12"/>
    <w:uiPriority w:val="99"/>
    <w:rPr>
      <w:rFonts w:cs="Times New Roman"/>
    </w:rPr>
  </w:style>
  <w:style w:type="paragraph" w:styleId="a7">
    <w:name w:val="footnote text"/>
    <w:basedOn w:val="a"/>
    <w:link w:val="23"/>
    <w:rPr>
      <w:rFonts w:cs="Times New Roman"/>
      <w:color w:val="auto"/>
      <w:sz w:val="20"/>
      <w:szCs w:val="20"/>
    </w:rPr>
  </w:style>
  <w:style w:type="paragraph" w:styleId="a6">
    <w:name w:val="footer"/>
    <w:basedOn w:val="a"/>
    <w:link w:val="13"/>
    <w:rPr>
      <w:rFonts w:eastAsia="Times New Roman" w:cs="Times New Roman"/>
      <w:color w:val="auto"/>
      <w:sz w:val="20"/>
      <w:szCs w:val="20"/>
    </w:rPr>
  </w:style>
  <w:style w:type="paragraph" w:styleId="affa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e">
    <w:name w:val="Указатель1"/>
    <w:basedOn w:val="a"/>
    <w:qFormat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pPr>
      <w:ind w:left="720"/>
      <w:contextualSpacing/>
    </w:pPr>
  </w:style>
  <w:style w:type="paragraph" w:customStyle="1" w:styleId="34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9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a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d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3">
    <w:name w:val="Subtitle"/>
    <w:basedOn w:val="a"/>
    <w:next w:val="a"/>
    <w:link w:val="10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f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b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d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c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e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Знак сноски3"/>
    <w:rsid w:val="00723C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Подзаголовок Знак1"/>
    <w:basedOn w:val="a0"/>
    <w:link w:val="a3"/>
    <w:uiPriority w:val="10"/>
    <w:qFormat/>
    <w:rPr>
      <w:sz w:val="48"/>
      <w:szCs w:val="48"/>
    </w:rPr>
  </w:style>
  <w:style w:type="character" w:customStyle="1" w:styleId="12">
    <w:name w:val="Верхний колонтитул Знак1"/>
    <w:basedOn w:val="a0"/>
    <w:link w:val="a4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13">
    <w:name w:val="Нижний колонтитул Знак1"/>
    <w:basedOn w:val="a0"/>
    <w:link w:val="a6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3">
    <w:name w:val="Текст сноски Знак2"/>
    <w:link w:val="a7"/>
    <w:uiPriority w:val="99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4">
    <w:name w:val="Текст сноски Знак1"/>
    <w:uiPriority w:val="99"/>
    <w:qFormat/>
    <w:rPr>
      <w:sz w:val="18"/>
    </w:rPr>
  </w:style>
  <w:style w:type="character" w:customStyle="1" w:styleId="a8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b">
    <w:name w:val="annotation reference"/>
    <w:uiPriority w:val="99"/>
    <w:unhideWhenUsed/>
    <w:qFormat/>
    <w:rPr>
      <w:sz w:val="16"/>
      <w:szCs w:val="16"/>
    </w:rPr>
  </w:style>
  <w:style w:type="character" w:styleId="ac">
    <w:name w:val="page number"/>
    <w:basedOn w:val="15"/>
    <w:qFormat/>
  </w:style>
  <w:style w:type="character" w:styleId="ad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e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">
    <w:name w:val="Название Знак"/>
    <w:qFormat/>
    <w:rPr>
      <w:b/>
      <w:color w:val="000000"/>
      <w:sz w:val="72"/>
      <w:szCs w:val="72"/>
    </w:rPr>
  </w:style>
  <w:style w:type="character" w:customStyle="1" w:styleId="60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5">
    <w:name w:val="Основной шрифт абзаца1"/>
    <w:qFormat/>
  </w:style>
  <w:style w:type="character" w:customStyle="1" w:styleId="af0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6">
    <w:name w:val="Заголовок 1 Знак"/>
    <w:qFormat/>
    <w:rPr>
      <w:b/>
      <w:color w:val="000000"/>
      <w:sz w:val="48"/>
      <w:szCs w:val="48"/>
    </w:rPr>
  </w:style>
  <w:style w:type="character" w:customStyle="1" w:styleId="af1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2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3">
    <w:name w:val="Символ нумерации"/>
    <w:qFormat/>
  </w:style>
  <w:style w:type="character" w:customStyle="1" w:styleId="af4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5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30">
    <w:name w:val="Заголовок 3 Знак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6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7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Pr>
      <w:b/>
      <w:color w:val="000000"/>
      <w:sz w:val="24"/>
      <w:szCs w:val="24"/>
    </w:rPr>
  </w:style>
  <w:style w:type="character" w:customStyle="1" w:styleId="af8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2">
    <w:name w:val="Текст примечания Знак3"/>
    <w:link w:val="af9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7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8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a">
    <w:name w:val="Текст сноски Знак"/>
    <w:qFormat/>
    <w:rPr>
      <w:rFonts w:cs="Times New Roman"/>
    </w:rPr>
  </w:style>
  <w:style w:type="character" w:customStyle="1" w:styleId="afb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9">
    <w:name w:val="Знак сноски1"/>
    <w:qFormat/>
    <w:rPr>
      <w:vertAlign w:val="superscript"/>
    </w:rPr>
  </w:style>
  <w:style w:type="character" w:customStyle="1" w:styleId="afc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customStyle="1" w:styleId="afe">
    <w:name w:val="Символ концевой сноски"/>
    <w:qFormat/>
  </w:style>
  <w:style w:type="paragraph" w:customStyle="1" w:styleId="1a">
    <w:name w:val="Заголовок1"/>
    <w:basedOn w:val="a"/>
    <w:next w:val="af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cs="Ari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styleId="aff3">
    <w:name w:val="Title"/>
    <w:basedOn w:val="a"/>
    <w:next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ff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b">
    <w:name w:val="toc 1"/>
    <w:basedOn w:val="a"/>
    <w:next w:val="a"/>
    <w:uiPriority w:val="39"/>
    <w:unhideWhenUsed/>
    <w:pPr>
      <w:spacing w:after="57"/>
    </w:pPr>
  </w:style>
  <w:style w:type="paragraph" w:styleId="28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OC Heading"/>
    <w:uiPriority w:val="39"/>
    <w:unhideWhenUsed/>
    <w:qFormat/>
  </w:style>
  <w:style w:type="paragraph" w:styleId="aff7">
    <w:name w:val="table of figures"/>
    <w:basedOn w:val="a"/>
    <w:next w:val="a"/>
    <w:uiPriority w:val="99"/>
    <w:unhideWhenUsed/>
    <w:qFormat/>
    <w:pPr>
      <w:spacing w:after="0"/>
    </w:pPr>
  </w:style>
  <w:style w:type="paragraph" w:styleId="af9">
    <w:name w:val="annotation text"/>
    <w:basedOn w:val="a"/>
    <w:link w:val="32"/>
    <w:uiPriority w:val="99"/>
    <w:unhideWhenUsed/>
    <w:qFormat/>
    <w:rPr>
      <w:rFonts w:cs="Times New Roman"/>
      <w:sz w:val="20"/>
      <w:szCs w:val="20"/>
    </w:rPr>
  </w:style>
  <w:style w:type="paragraph" w:customStyle="1" w:styleId="1c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f8">
    <w:name w:val="annotation subject"/>
    <w:basedOn w:val="1d"/>
    <w:next w:val="1d"/>
    <w:qFormat/>
    <w:rPr>
      <w:b/>
      <w:bCs/>
      <w:color w:val="000000"/>
    </w:rPr>
  </w:style>
  <w:style w:type="paragraph" w:customStyle="1" w:styleId="af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link w:val="12"/>
    <w:uiPriority w:val="99"/>
    <w:rPr>
      <w:rFonts w:cs="Times New Roman"/>
    </w:rPr>
  </w:style>
  <w:style w:type="paragraph" w:styleId="a7">
    <w:name w:val="footnote text"/>
    <w:basedOn w:val="a"/>
    <w:link w:val="23"/>
    <w:rPr>
      <w:rFonts w:cs="Times New Roman"/>
      <w:color w:val="auto"/>
      <w:sz w:val="20"/>
      <w:szCs w:val="20"/>
    </w:rPr>
  </w:style>
  <w:style w:type="paragraph" w:styleId="a6">
    <w:name w:val="footer"/>
    <w:basedOn w:val="a"/>
    <w:link w:val="13"/>
    <w:rPr>
      <w:rFonts w:eastAsia="Times New Roman" w:cs="Times New Roman"/>
      <w:color w:val="auto"/>
      <w:sz w:val="20"/>
      <w:szCs w:val="20"/>
    </w:rPr>
  </w:style>
  <w:style w:type="paragraph" w:styleId="affa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e">
    <w:name w:val="Указатель1"/>
    <w:basedOn w:val="a"/>
    <w:qFormat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pPr>
      <w:ind w:left="720"/>
      <w:contextualSpacing/>
    </w:pPr>
  </w:style>
  <w:style w:type="paragraph" w:customStyle="1" w:styleId="34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9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a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d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3">
    <w:name w:val="Subtitle"/>
    <w:basedOn w:val="a"/>
    <w:next w:val="a"/>
    <w:link w:val="10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f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b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d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c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e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Знак сноски3"/>
    <w:rsid w:val="00723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4358</Words>
  <Characters>24842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30</cp:revision>
  <cp:lastPrinted>2022-10-28T10:43:00Z</cp:lastPrinted>
  <dcterms:created xsi:type="dcterms:W3CDTF">2022-05-17T07:34:00Z</dcterms:created>
  <dcterms:modified xsi:type="dcterms:W3CDTF">2022-10-28T10:47:00Z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